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DE6B" w14:textId="0589208D" w:rsidR="00A63235" w:rsidRDefault="00F42304" w:rsidP="008D667F">
      <w:pPr>
        <w:jc w:val="center"/>
        <w:rPr>
          <w:sz w:val="44"/>
          <w:szCs w:val="44"/>
        </w:rPr>
      </w:pPr>
      <w:r>
        <w:rPr>
          <w:sz w:val="44"/>
          <w:szCs w:val="44"/>
        </w:rPr>
        <w:t>November</w:t>
      </w:r>
      <w:r w:rsidR="00C72280">
        <w:rPr>
          <w:sz w:val="44"/>
          <w:szCs w:val="44"/>
        </w:rPr>
        <w:t xml:space="preserve"> 202</w:t>
      </w:r>
      <w:r w:rsidR="00282B98">
        <w:rPr>
          <w:sz w:val="44"/>
          <w:szCs w:val="44"/>
        </w:rPr>
        <w:t>2 –</w:t>
      </w:r>
      <w:r w:rsidR="00C72280">
        <w:rPr>
          <w:sz w:val="44"/>
          <w:szCs w:val="44"/>
        </w:rPr>
        <w:t xml:space="preserve"> Menu </w:t>
      </w:r>
      <w:r w:rsidR="00D348BE">
        <w:rPr>
          <w:sz w:val="44"/>
          <w:szCs w:val="44"/>
        </w:rPr>
        <w:t>zonder friet</w:t>
      </w:r>
      <w:r w:rsidR="008D667F" w:rsidRPr="001528AC">
        <w:rPr>
          <w:sz w:val="44"/>
          <w:szCs w:val="44"/>
        </w:rPr>
        <w:t xml:space="preserve"> – Allergenen</w:t>
      </w:r>
    </w:p>
    <w:tbl>
      <w:tblPr>
        <w:tblStyle w:val="Tabelraster"/>
        <w:tblW w:w="14312" w:type="dxa"/>
        <w:tblLook w:val="04A0" w:firstRow="1" w:lastRow="0" w:firstColumn="1" w:lastColumn="0" w:noHBand="0" w:noVBand="1"/>
      </w:tblPr>
      <w:tblGrid>
        <w:gridCol w:w="2689"/>
        <w:gridCol w:w="109"/>
        <w:gridCol w:w="2799"/>
        <w:gridCol w:w="2799"/>
        <w:gridCol w:w="2939"/>
        <w:gridCol w:w="96"/>
        <w:gridCol w:w="2799"/>
        <w:gridCol w:w="82"/>
      </w:tblGrid>
      <w:tr w:rsidR="008D667F" w14:paraId="17ADDEEA" w14:textId="77777777" w:rsidTr="00DB03C6">
        <w:tc>
          <w:tcPr>
            <w:tcW w:w="2689" w:type="dxa"/>
            <w:shd w:val="clear" w:color="auto" w:fill="BDD6EE" w:themeFill="accent1" w:themeFillTint="66"/>
          </w:tcPr>
          <w:p w14:paraId="17ADDEE0" w14:textId="7117BA26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C07A09">
              <w:rPr>
                <w:rFonts w:ascii="Arial" w:hAnsi="Arial" w:cs="Arial"/>
                <w:sz w:val="24"/>
                <w:szCs w:val="24"/>
              </w:rPr>
              <w:t>7</w:t>
            </w:r>
            <w:r w:rsidR="00F42304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17ADDEE1" w14:textId="77777777" w:rsidR="008D667F" w:rsidRPr="002D0EF1" w:rsidRDefault="008D667F"/>
        </w:tc>
        <w:tc>
          <w:tcPr>
            <w:tcW w:w="2908" w:type="dxa"/>
            <w:gridSpan w:val="2"/>
            <w:shd w:val="clear" w:color="auto" w:fill="BDD6EE" w:themeFill="accent1" w:themeFillTint="66"/>
          </w:tcPr>
          <w:p w14:paraId="17ADDEE2" w14:textId="4D08D48B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C07A09">
              <w:rPr>
                <w:rFonts w:ascii="Arial" w:hAnsi="Arial" w:cs="Arial"/>
                <w:sz w:val="24"/>
                <w:szCs w:val="24"/>
              </w:rPr>
              <w:t>8</w:t>
            </w:r>
            <w:r w:rsidR="00F42304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17ADDEE3" w14:textId="77777777" w:rsidR="008D667F" w:rsidRPr="002D0EF1" w:rsidRDefault="008D667F"/>
        </w:tc>
        <w:tc>
          <w:tcPr>
            <w:tcW w:w="2799" w:type="dxa"/>
            <w:shd w:val="clear" w:color="auto" w:fill="BDD6EE" w:themeFill="accent1" w:themeFillTint="66"/>
          </w:tcPr>
          <w:p w14:paraId="17ADDEE4" w14:textId="21F8864A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woensdag </w:t>
            </w:r>
            <w:r w:rsidR="00C07A09">
              <w:rPr>
                <w:rFonts w:ascii="Arial" w:hAnsi="Arial" w:cs="Arial"/>
                <w:sz w:val="24"/>
                <w:szCs w:val="24"/>
              </w:rPr>
              <w:t>9</w:t>
            </w:r>
            <w:r w:rsidR="00F42304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17ADDEE5" w14:textId="77777777" w:rsidR="008D667F" w:rsidRPr="002D0EF1" w:rsidRDefault="008D667F"/>
        </w:tc>
        <w:tc>
          <w:tcPr>
            <w:tcW w:w="3035" w:type="dxa"/>
            <w:gridSpan w:val="2"/>
            <w:shd w:val="clear" w:color="auto" w:fill="BDD6EE" w:themeFill="accent1" w:themeFillTint="66"/>
          </w:tcPr>
          <w:p w14:paraId="17ADDEE6" w14:textId="44C48CE0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C07A09">
              <w:rPr>
                <w:rFonts w:ascii="Arial" w:hAnsi="Arial" w:cs="Arial"/>
                <w:sz w:val="24"/>
                <w:szCs w:val="24"/>
              </w:rPr>
              <w:t>10</w:t>
            </w:r>
            <w:r w:rsidR="00F42304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17ADDEE7" w14:textId="77777777" w:rsidR="008D667F" w:rsidRPr="002D0EF1" w:rsidRDefault="008D667F"/>
        </w:tc>
        <w:tc>
          <w:tcPr>
            <w:tcW w:w="2881" w:type="dxa"/>
            <w:gridSpan w:val="2"/>
            <w:shd w:val="clear" w:color="auto" w:fill="BDD6EE" w:themeFill="accent1" w:themeFillTint="66"/>
          </w:tcPr>
          <w:p w14:paraId="17ADDEE8" w14:textId="6DF789D6" w:rsidR="008D667F" w:rsidRPr="002D0EF1" w:rsidRDefault="008D667F" w:rsidP="008D6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50164B">
              <w:rPr>
                <w:rFonts w:ascii="Arial" w:hAnsi="Arial" w:cs="Arial"/>
                <w:sz w:val="24"/>
                <w:szCs w:val="24"/>
              </w:rPr>
              <w:t>1</w:t>
            </w:r>
            <w:r w:rsidR="00C07A09">
              <w:rPr>
                <w:rFonts w:ascii="Arial" w:hAnsi="Arial" w:cs="Arial"/>
                <w:sz w:val="24"/>
                <w:szCs w:val="24"/>
              </w:rPr>
              <w:t>1</w:t>
            </w:r>
            <w:r w:rsidR="00F42304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17ADDEE9" w14:textId="77777777" w:rsidR="008D667F" w:rsidRPr="002D0EF1" w:rsidRDefault="008D667F"/>
        </w:tc>
      </w:tr>
      <w:tr w:rsidR="008D667F" w14:paraId="17ADDF3A" w14:textId="77777777" w:rsidTr="00DB03C6">
        <w:tc>
          <w:tcPr>
            <w:tcW w:w="2689" w:type="dxa"/>
          </w:tcPr>
          <w:p w14:paraId="17ADDEEB" w14:textId="7FF7AD9B" w:rsidR="00606E97" w:rsidRDefault="00C07A09" w:rsidP="00606E9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Seldersoep</w:t>
            </w:r>
          </w:p>
          <w:p w14:paraId="17ADDEEC" w14:textId="0614F167" w:rsidR="00606E97" w:rsidRDefault="00C07A09" w:rsidP="00606E9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C7DC22C" wp14:editId="2F8F164F">
                  <wp:extent cx="444644" cy="4953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6E97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ADE059" wp14:editId="17ADE05A">
                  <wp:extent cx="447675" cy="561010"/>
                  <wp:effectExtent l="0" t="0" r="0" b="0"/>
                  <wp:docPr id="347" name="Afbeelding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EED" w14:textId="77777777" w:rsidR="0040749C" w:rsidRDefault="0040749C" w:rsidP="0040749C">
            <w:pPr>
              <w:jc w:val="center"/>
              <w:rPr>
                <w:i/>
              </w:rPr>
            </w:pPr>
          </w:p>
          <w:p w14:paraId="7C84FB85" w14:textId="77777777" w:rsidR="00606E9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Kaasburger</w:t>
            </w:r>
          </w:p>
          <w:p w14:paraId="69CC48E9" w14:textId="089CA10E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DEA398A" wp14:editId="0DAE2479">
                  <wp:extent cx="457200" cy="505610"/>
                  <wp:effectExtent l="0" t="0" r="0" b="889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0F7824E" wp14:editId="7BDB3A33">
                  <wp:extent cx="444644" cy="495300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15F1CD" w14:textId="126E4083" w:rsidR="006608D7" w:rsidRDefault="006608D7" w:rsidP="006608D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Tarwe</w:t>
            </w:r>
          </w:p>
          <w:p w14:paraId="0E855BB0" w14:textId="77777777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FDEF0A2" w14:textId="77777777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14B029BB" w14:textId="2AAD8BB4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ED52F03" w14:textId="551BAF74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26C671" w14:textId="77777777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BA1A206" w14:textId="77777777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Erwten gestoofd</w:t>
            </w:r>
          </w:p>
          <w:p w14:paraId="20B20519" w14:textId="44979399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606376B" w14:textId="3788A763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8A5E8E" w14:textId="275A1C0B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F29D26" w14:textId="77777777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5EF888" w14:textId="77777777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Aardappelpuree</w:t>
            </w:r>
          </w:p>
          <w:p w14:paraId="17ADDEF1" w14:textId="577171BD" w:rsidR="006608D7" w:rsidRPr="005A07AF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6255513" wp14:editId="513D8594">
                  <wp:extent cx="444644" cy="495300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gridSpan w:val="2"/>
          </w:tcPr>
          <w:p w14:paraId="25B98F29" w14:textId="77777777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Wortelsoep</w:t>
            </w:r>
          </w:p>
          <w:p w14:paraId="5AB5EAB0" w14:textId="77777777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FF95721" wp14:editId="6B9043C2">
                  <wp:extent cx="447675" cy="561010"/>
                  <wp:effectExtent l="0" t="0" r="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9238A6" w14:textId="77777777" w:rsidR="006608D7" w:rsidRDefault="006608D7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EF5" w14:textId="7A10E8E1" w:rsidR="00AC448F" w:rsidRDefault="006608D7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Kip drumstick</w:t>
            </w:r>
          </w:p>
          <w:p w14:paraId="17ADDEF6" w14:textId="42A7B6AD" w:rsidR="00E670C1" w:rsidRDefault="0025746E" w:rsidP="00E670C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D7639E5" wp14:editId="67EFB966">
                  <wp:extent cx="377825" cy="504825"/>
                  <wp:effectExtent l="0" t="0" r="3175" b="9525"/>
                  <wp:docPr id="12" name="Afbeelding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Afbeelding 21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EF7" w14:textId="72A86E98" w:rsidR="00E670C1" w:rsidRDefault="00E670C1" w:rsidP="00E670C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  <w:p w14:paraId="17ADDEF8" w14:textId="77777777" w:rsidR="00AC448F" w:rsidRDefault="00AC448F" w:rsidP="0047646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EF9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17ADDEFA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EFB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EFC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EFE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Appelmoes</w:t>
            </w:r>
          </w:p>
          <w:p w14:paraId="17ADDEFF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00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01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02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05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17ADDF06" w14:textId="77777777" w:rsidR="008D667F" w:rsidRPr="002840FC" w:rsidRDefault="008D667F" w:rsidP="00AC448F">
            <w:pPr>
              <w:jc w:val="center"/>
              <w:rPr>
                <w:i/>
              </w:rPr>
            </w:pPr>
          </w:p>
        </w:tc>
        <w:tc>
          <w:tcPr>
            <w:tcW w:w="2799" w:type="dxa"/>
          </w:tcPr>
          <w:p w14:paraId="6FCCEC74" w14:textId="1DDD6ED8" w:rsidR="0025746E" w:rsidRDefault="006608D7" w:rsidP="002574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Erwtensoep</w:t>
            </w:r>
          </w:p>
          <w:p w14:paraId="02B22689" w14:textId="77777777" w:rsidR="00E670C1" w:rsidRDefault="0025746E" w:rsidP="002574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B69C365" wp14:editId="4379B33D">
                  <wp:extent cx="447675" cy="56101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A472DE" w14:textId="77777777" w:rsidR="0025746E" w:rsidRDefault="0025746E" w:rsidP="002574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2F48BF7" w14:textId="77777777" w:rsidR="0025746E" w:rsidRDefault="0025746E" w:rsidP="002574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Kaassaus met bloemkool en gehakt</w:t>
            </w:r>
          </w:p>
          <w:p w14:paraId="1958BE10" w14:textId="77777777" w:rsidR="0025746E" w:rsidRDefault="007E2294" w:rsidP="002574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BD66A8E" wp14:editId="2BC2975D">
                  <wp:extent cx="444644" cy="49530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774C3" w14:textId="77777777" w:rsidR="007E2294" w:rsidRDefault="007E2294" w:rsidP="002574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5689F01" w14:textId="77777777" w:rsidR="007E2294" w:rsidRDefault="007E2294" w:rsidP="002574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C18BF42" w14:textId="77777777" w:rsidR="007E2294" w:rsidRDefault="007E2294" w:rsidP="002574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A5BB52" w14:textId="77777777" w:rsidR="007E2294" w:rsidRDefault="007E2294" w:rsidP="002574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4E34A9" w14:textId="77777777" w:rsidR="007E2294" w:rsidRDefault="007E2294" w:rsidP="002574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8088C82" w14:textId="77777777" w:rsidR="007E2294" w:rsidRDefault="007E2294" w:rsidP="002574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08498A0" w14:textId="77777777" w:rsidR="007E2294" w:rsidRDefault="007E2294" w:rsidP="002574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0E913B" w14:textId="77777777" w:rsidR="007E2294" w:rsidRDefault="007E2294" w:rsidP="002574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C4C2C1" w14:textId="77777777" w:rsidR="007E2294" w:rsidRDefault="007E2294" w:rsidP="002574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CB2B65" w14:textId="77777777" w:rsidR="007E2294" w:rsidRDefault="007E2294" w:rsidP="002574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D317F4" w14:textId="3BFA1A2F" w:rsidR="007E2294" w:rsidRDefault="00202DE1" w:rsidP="0025746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Spirelli</w:t>
            </w:r>
            <w:proofErr w:type="spellEnd"/>
          </w:p>
          <w:p w14:paraId="5D32F7C7" w14:textId="77777777" w:rsidR="007E2294" w:rsidRDefault="007E2294" w:rsidP="007E22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92DA8AC" wp14:editId="17ACAE05">
                  <wp:extent cx="457200" cy="505610"/>
                  <wp:effectExtent l="0" t="0" r="0" b="889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69CBFFF" wp14:editId="567E6CBB">
                  <wp:extent cx="466725" cy="549436"/>
                  <wp:effectExtent l="0" t="0" r="0" b="317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CFDAC4" w14:textId="77777777" w:rsidR="007E2294" w:rsidRDefault="007E2294" w:rsidP="007E229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Tarwe</w:t>
            </w:r>
          </w:p>
          <w:p w14:paraId="141BBE5C" w14:textId="77777777" w:rsidR="00202DE1" w:rsidRDefault="00202DE1" w:rsidP="007E229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13D0EF" w14:textId="77777777" w:rsidR="00202DE1" w:rsidRDefault="00202DE1" w:rsidP="007E229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0D" w14:textId="07627AF6" w:rsidR="00202DE1" w:rsidRPr="007E2294" w:rsidRDefault="00202DE1" w:rsidP="00202DE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14:paraId="16B00E37" w14:textId="49CC8F75" w:rsidR="007E2294" w:rsidRPr="007E2294" w:rsidRDefault="00C07A09" w:rsidP="00C07A09">
            <w:pPr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t>Parmentiersoep</w:t>
            </w:r>
          </w:p>
          <w:p w14:paraId="17ADDF24" w14:textId="298237A3" w:rsidR="00FC48F8" w:rsidRDefault="006608D7" w:rsidP="00B55F6E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03A1448" wp14:editId="4F28AEAD">
                  <wp:extent cx="444644" cy="4953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9D249C" w14:textId="4D3D5630" w:rsidR="006608D7" w:rsidRDefault="006608D7" w:rsidP="00B55F6E">
            <w:pPr>
              <w:jc w:val="center"/>
              <w:rPr>
                <w:i/>
              </w:rPr>
            </w:pPr>
          </w:p>
          <w:p w14:paraId="45203E1D" w14:textId="77777777" w:rsidR="006608D7" w:rsidRDefault="006608D7" w:rsidP="00B55F6E">
            <w:pPr>
              <w:jc w:val="center"/>
              <w:rPr>
                <w:i/>
              </w:rPr>
            </w:pPr>
          </w:p>
          <w:p w14:paraId="6AE13E31" w14:textId="77777777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752BC">
              <w:rPr>
                <w:rFonts w:ascii="Arial" w:hAnsi="Arial" w:cs="Arial"/>
                <w:i/>
                <w:sz w:val="24"/>
                <w:szCs w:val="24"/>
              </w:rPr>
              <w:t>Lasagne</w:t>
            </w:r>
          </w:p>
          <w:p w14:paraId="4489D15A" w14:textId="77777777" w:rsidR="006608D7" w:rsidRDefault="006608D7" w:rsidP="006608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2F408E4" wp14:editId="170607A5">
                  <wp:extent cx="457200" cy="505610"/>
                  <wp:effectExtent l="0" t="0" r="0" b="889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29AB81B" wp14:editId="3495DD1E">
                  <wp:extent cx="466725" cy="549436"/>
                  <wp:effectExtent l="0" t="0" r="0" b="3175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25" w14:textId="66361EBA" w:rsidR="00606E97" w:rsidRPr="006608D7" w:rsidRDefault="006608D7" w:rsidP="006608D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T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arwe</w:t>
            </w:r>
          </w:p>
          <w:p w14:paraId="17ADDF26" w14:textId="13855E9A" w:rsidR="00606E97" w:rsidRDefault="006608D7" w:rsidP="00B55F6E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C189355" wp14:editId="65D8F181">
                  <wp:extent cx="444644" cy="495300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E8AF609" wp14:editId="340DAB09">
                  <wp:extent cx="447675" cy="561010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27" w14:textId="77777777" w:rsidR="0040749C" w:rsidRPr="002840FC" w:rsidRDefault="0040749C" w:rsidP="00B55F6E">
            <w:pPr>
              <w:jc w:val="center"/>
              <w:rPr>
                <w:i/>
              </w:rPr>
            </w:pPr>
          </w:p>
        </w:tc>
        <w:tc>
          <w:tcPr>
            <w:tcW w:w="2881" w:type="dxa"/>
            <w:gridSpan w:val="2"/>
          </w:tcPr>
          <w:p w14:paraId="36DD409A" w14:textId="307FE929" w:rsidR="007E2294" w:rsidRDefault="007E2294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208A2F" w14:textId="77777777" w:rsidR="00202DE1" w:rsidRDefault="00202DE1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60B78E" w14:textId="77777777" w:rsidR="007E2294" w:rsidRDefault="007E2294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39" w14:textId="610419DA" w:rsidR="007E2294" w:rsidRPr="00CB3BCA" w:rsidRDefault="007E2294" w:rsidP="00CB3BCA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74E40" w:rsidRPr="002D0EF1" w14:paraId="17ADDF45" w14:textId="77777777" w:rsidTr="00DB03C6">
        <w:tc>
          <w:tcPr>
            <w:tcW w:w="2798" w:type="dxa"/>
            <w:gridSpan w:val="2"/>
            <w:shd w:val="clear" w:color="auto" w:fill="BDD6EE" w:themeFill="accent1" w:themeFillTint="66"/>
          </w:tcPr>
          <w:p w14:paraId="17ADDF3B" w14:textId="79B8521B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50164B">
              <w:rPr>
                <w:rFonts w:ascii="Arial" w:hAnsi="Arial" w:cs="Arial"/>
                <w:sz w:val="24"/>
                <w:szCs w:val="24"/>
              </w:rPr>
              <w:t>1</w:t>
            </w:r>
            <w:r w:rsidR="00C07A09">
              <w:rPr>
                <w:rFonts w:ascii="Arial" w:hAnsi="Arial" w:cs="Arial"/>
                <w:sz w:val="24"/>
                <w:szCs w:val="24"/>
              </w:rPr>
              <w:t>4</w:t>
            </w:r>
            <w:r w:rsidR="00F42304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17ADDF3C" w14:textId="77777777" w:rsidR="00774E40" w:rsidRPr="002D0EF1" w:rsidRDefault="00774E40" w:rsidP="00615EA7"/>
        </w:tc>
        <w:tc>
          <w:tcPr>
            <w:tcW w:w="2799" w:type="dxa"/>
            <w:shd w:val="clear" w:color="auto" w:fill="BDD6EE" w:themeFill="accent1" w:themeFillTint="66"/>
          </w:tcPr>
          <w:p w14:paraId="17ADDF3D" w14:textId="4B99AACD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C72280">
              <w:rPr>
                <w:rFonts w:ascii="Arial" w:hAnsi="Arial" w:cs="Arial"/>
                <w:sz w:val="24"/>
                <w:szCs w:val="24"/>
              </w:rPr>
              <w:t>1</w:t>
            </w:r>
            <w:r w:rsidR="00C07A09">
              <w:rPr>
                <w:rFonts w:ascii="Arial" w:hAnsi="Arial" w:cs="Arial"/>
                <w:sz w:val="24"/>
                <w:szCs w:val="24"/>
              </w:rPr>
              <w:t>5</w:t>
            </w:r>
            <w:r w:rsidR="00F42304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17ADDF3E" w14:textId="77777777" w:rsidR="00774E40" w:rsidRPr="002D0EF1" w:rsidRDefault="00774E40" w:rsidP="00615EA7"/>
        </w:tc>
        <w:tc>
          <w:tcPr>
            <w:tcW w:w="2799" w:type="dxa"/>
            <w:shd w:val="clear" w:color="auto" w:fill="BDD6EE" w:themeFill="accent1" w:themeFillTint="66"/>
          </w:tcPr>
          <w:p w14:paraId="17ADDF3F" w14:textId="15347913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woensdag </w:t>
            </w:r>
            <w:r w:rsidR="00C72280">
              <w:rPr>
                <w:rFonts w:ascii="Arial" w:hAnsi="Arial" w:cs="Arial"/>
                <w:sz w:val="24"/>
                <w:szCs w:val="24"/>
              </w:rPr>
              <w:t>1</w:t>
            </w:r>
            <w:r w:rsidR="00C07A09">
              <w:rPr>
                <w:rFonts w:ascii="Arial" w:hAnsi="Arial" w:cs="Arial"/>
                <w:sz w:val="24"/>
                <w:szCs w:val="24"/>
              </w:rPr>
              <w:t>6</w:t>
            </w:r>
            <w:r w:rsidR="00F42304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17ADDF40" w14:textId="77777777" w:rsidR="00774E40" w:rsidRPr="002D0EF1" w:rsidRDefault="00774E40" w:rsidP="00615EA7"/>
        </w:tc>
        <w:tc>
          <w:tcPr>
            <w:tcW w:w="3035" w:type="dxa"/>
            <w:gridSpan w:val="2"/>
            <w:shd w:val="clear" w:color="auto" w:fill="BDD6EE" w:themeFill="accent1" w:themeFillTint="66"/>
          </w:tcPr>
          <w:p w14:paraId="17ADDF41" w14:textId="6A84073A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donderdag </w:t>
            </w:r>
            <w:r w:rsidR="00C72280">
              <w:rPr>
                <w:rFonts w:ascii="Arial" w:hAnsi="Arial" w:cs="Arial"/>
                <w:sz w:val="24"/>
                <w:szCs w:val="24"/>
              </w:rPr>
              <w:t>1</w:t>
            </w:r>
            <w:r w:rsidR="00C07A09">
              <w:rPr>
                <w:rFonts w:ascii="Arial" w:hAnsi="Arial" w:cs="Arial"/>
                <w:sz w:val="24"/>
                <w:szCs w:val="24"/>
              </w:rPr>
              <w:t>7</w:t>
            </w:r>
            <w:r w:rsidR="00F42304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17ADDF42" w14:textId="77777777" w:rsidR="00774E40" w:rsidRPr="002D0EF1" w:rsidRDefault="00774E40" w:rsidP="00615EA7"/>
        </w:tc>
        <w:tc>
          <w:tcPr>
            <w:tcW w:w="2881" w:type="dxa"/>
            <w:gridSpan w:val="2"/>
            <w:shd w:val="clear" w:color="auto" w:fill="BDD6EE" w:themeFill="accent1" w:themeFillTint="66"/>
          </w:tcPr>
          <w:p w14:paraId="17ADDF43" w14:textId="7913F4A6" w:rsidR="00774E40" w:rsidRPr="002D0EF1" w:rsidRDefault="00774E40" w:rsidP="00615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8D16CD">
              <w:rPr>
                <w:rFonts w:ascii="Arial" w:hAnsi="Arial" w:cs="Arial"/>
                <w:sz w:val="24"/>
                <w:szCs w:val="24"/>
              </w:rPr>
              <w:t>1</w:t>
            </w:r>
            <w:r w:rsidR="00C07A09">
              <w:rPr>
                <w:rFonts w:ascii="Arial" w:hAnsi="Arial" w:cs="Arial"/>
                <w:sz w:val="24"/>
                <w:szCs w:val="24"/>
              </w:rPr>
              <w:t>8</w:t>
            </w:r>
            <w:r w:rsidR="00F42304"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17ADDF44" w14:textId="77777777" w:rsidR="00774E40" w:rsidRPr="002D0EF1" w:rsidRDefault="00774E40" w:rsidP="00615EA7"/>
        </w:tc>
      </w:tr>
      <w:tr w:rsidR="00774E40" w:rsidRPr="002840FC" w14:paraId="17ADDFA7" w14:textId="77777777" w:rsidTr="00DB03C6">
        <w:trPr>
          <w:trHeight w:val="7192"/>
        </w:trPr>
        <w:tc>
          <w:tcPr>
            <w:tcW w:w="2798" w:type="dxa"/>
            <w:gridSpan w:val="2"/>
          </w:tcPr>
          <w:p w14:paraId="36C06CF8" w14:textId="1405268B" w:rsidR="007E2294" w:rsidRDefault="00202DE1" w:rsidP="007E22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Wortelsoep</w:t>
            </w:r>
          </w:p>
          <w:p w14:paraId="0F214435" w14:textId="24A45945" w:rsidR="007E2294" w:rsidRDefault="007E2294" w:rsidP="007E22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0F96D59" wp14:editId="5BE4E81D">
                  <wp:extent cx="447675" cy="561010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425E21" w14:textId="77777777" w:rsidR="007E2294" w:rsidRDefault="007E2294" w:rsidP="007E22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21C64C" w14:textId="64B505A6" w:rsidR="007E2294" w:rsidRDefault="00202DE1" w:rsidP="007E22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="007E2294">
              <w:rPr>
                <w:rFonts w:ascii="Arial" w:hAnsi="Arial" w:cs="Arial"/>
                <w:i/>
                <w:sz w:val="24"/>
                <w:szCs w:val="24"/>
              </w:rPr>
              <w:t>olognaisesaus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van de chef</w:t>
            </w:r>
          </w:p>
          <w:p w14:paraId="3DC10ED4" w14:textId="0FA6A5BF" w:rsidR="007E2294" w:rsidRDefault="007E2294" w:rsidP="007E22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55546E2" wp14:editId="07314E35">
                  <wp:extent cx="447675" cy="561010"/>
                  <wp:effectExtent l="0" t="0" r="0" b="0"/>
                  <wp:docPr id="227" name="Afbeelding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554E9FF" wp14:editId="65A1A969">
                  <wp:extent cx="485775" cy="580561"/>
                  <wp:effectExtent l="0" t="0" r="0" b="0"/>
                  <wp:docPr id="228" name="Afbeelding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29DDA" w14:textId="77777777" w:rsidR="007E2294" w:rsidRDefault="007E2294" w:rsidP="007E22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4E8EF0" w14:textId="77777777" w:rsidR="007E2294" w:rsidRDefault="007E2294" w:rsidP="007E22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CE3F64" w14:textId="77777777" w:rsidR="007E2294" w:rsidRDefault="007E2294" w:rsidP="007E22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C5FB79" w14:textId="77777777" w:rsidR="007E2294" w:rsidRDefault="007E2294" w:rsidP="007E22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4D3237" w14:textId="77777777" w:rsidR="007E2294" w:rsidRDefault="007E2294" w:rsidP="007E22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8C38FA" w14:textId="77777777" w:rsidR="007E2294" w:rsidRDefault="007E2294" w:rsidP="007E22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72B639" w14:textId="77777777" w:rsidR="007E2294" w:rsidRDefault="007E2294" w:rsidP="007E22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Gemalen kaas</w:t>
            </w:r>
          </w:p>
          <w:p w14:paraId="0FC575A9" w14:textId="77777777" w:rsidR="007E2294" w:rsidRDefault="007E2294" w:rsidP="007E22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5ED0FD1" wp14:editId="72848343">
                  <wp:extent cx="444644" cy="495300"/>
                  <wp:effectExtent l="0" t="0" r="0" b="0"/>
                  <wp:docPr id="232" name="Afbeelding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3F9CC7" w14:textId="77777777" w:rsidR="007E2294" w:rsidRDefault="007E2294" w:rsidP="007E22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6E439B" w14:textId="77777777" w:rsidR="007E2294" w:rsidRDefault="007E2294" w:rsidP="007E22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5244575" w14:textId="77777777" w:rsidR="007E2294" w:rsidRDefault="007E2294" w:rsidP="007E22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Spaghetti</w:t>
            </w:r>
          </w:p>
          <w:p w14:paraId="3B898387" w14:textId="77777777" w:rsidR="007E2294" w:rsidRDefault="007E2294" w:rsidP="007E229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0ACA656" wp14:editId="5A761AF7">
                  <wp:extent cx="457200" cy="505610"/>
                  <wp:effectExtent l="0" t="0" r="0" b="8890"/>
                  <wp:docPr id="234" name="Afbeelding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FF55AE1" wp14:editId="02AC7230">
                  <wp:extent cx="466725" cy="549436"/>
                  <wp:effectExtent l="0" t="0" r="0" b="3175"/>
                  <wp:docPr id="235" name="Afbeelding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59" w14:textId="2CA54613" w:rsidR="00774E40" w:rsidRPr="002214AD" w:rsidRDefault="007E2294" w:rsidP="007E2294">
            <w:pPr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Tarwe</w:t>
            </w:r>
            <w:r w:rsidRPr="002214AD">
              <w:rPr>
                <w:i/>
              </w:rPr>
              <w:t xml:space="preserve"> </w:t>
            </w:r>
          </w:p>
        </w:tc>
        <w:tc>
          <w:tcPr>
            <w:tcW w:w="2799" w:type="dxa"/>
          </w:tcPr>
          <w:p w14:paraId="17ADDF5A" w14:textId="5B7F7AB8" w:rsidR="002E121B" w:rsidRDefault="00113CC1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Courgettesoep</w:t>
            </w:r>
          </w:p>
          <w:p w14:paraId="17ADDF5B" w14:textId="14844D52" w:rsidR="00831F40" w:rsidRPr="00C35476" w:rsidRDefault="00113CC1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3C00FBA" wp14:editId="1A280DEB">
                  <wp:extent cx="444644" cy="495300"/>
                  <wp:effectExtent l="0" t="0" r="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5476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ADE091" wp14:editId="17ADE092">
                  <wp:extent cx="447675" cy="561010"/>
                  <wp:effectExtent l="0" t="0" r="0" b="0"/>
                  <wp:docPr id="175" name="Afbeelding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296F2D2" wp14:editId="1AC0672E">
                  <wp:extent cx="441960" cy="528197"/>
                  <wp:effectExtent l="0" t="0" r="0" b="5715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60" cy="56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5C" w14:textId="77777777" w:rsidR="00831F40" w:rsidRDefault="00831F40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5D" w14:textId="0D120A32" w:rsidR="00831F40" w:rsidRPr="00AB1213" w:rsidRDefault="00202DE1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Cordon bleu</w:t>
            </w:r>
          </w:p>
          <w:p w14:paraId="17ADDF5E" w14:textId="36F40711" w:rsidR="00400051" w:rsidRDefault="006B3A30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ADE093" wp14:editId="17ADE094">
                  <wp:extent cx="457200" cy="505610"/>
                  <wp:effectExtent l="0" t="0" r="0" b="889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3CC1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ABFD571" wp14:editId="3C6C27B8">
                  <wp:extent cx="377825" cy="507219"/>
                  <wp:effectExtent l="0" t="0" r="3175" b="762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06" cy="5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2294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3207453" wp14:editId="2F1B6381">
                  <wp:extent cx="444644" cy="495300"/>
                  <wp:effectExtent l="0" t="0" r="0" b="0"/>
                  <wp:docPr id="225" name="Afbeelding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5F" w14:textId="24F66257" w:rsidR="00400051" w:rsidRPr="00400051" w:rsidRDefault="00E72D54" w:rsidP="0040005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40005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400051" w:rsidRPr="00400051">
              <w:rPr>
                <w:rFonts w:ascii="Arial" w:hAnsi="Arial" w:cs="Arial"/>
                <w:i/>
                <w:sz w:val="20"/>
                <w:szCs w:val="20"/>
              </w:rPr>
              <w:t>Tarwe</w:t>
            </w:r>
          </w:p>
          <w:p w14:paraId="17ADDF60" w14:textId="28B50AF2" w:rsidR="00C35476" w:rsidRDefault="00C35476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D56DE6" w14:textId="77777777" w:rsidR="007E2294" w:rsidRDefault="007E2294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61" w14:textId="62E5E5AC" w:rsidR="00831F40" w:rsidRDefault="00831F40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17ADDF62" w14:textId="77777777" w:rsidR="00831F40" w:rsidRDefault="00831F40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63" w14:textId="77777777" w:rsidR="00C35476" w:rsidRDefault="00C35476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64" w14:textId="77777777" w:rsidR="00C35476" w:rsidRDefault="00C35476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65" w14:textId="77777777" w:rsidR="00831F40" w:rsidRDefault="00400051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Wortelen</w:t>
            </w:r>
            <w:r w:rsidR="006B3A30">
              <w:rPr>
                <w:rFonts w:ascii="Arial" w:hAnsi="Arial" w:cs="Arial"/>
                <w:i/>
                <w:sz w:val="24"/>
                <w:szCs w:val="24"/>
              </w:rPr>
              <w:t xml:space="preserve"> gestoofd</w:t>
            </w:r>
          </w:p>
          <w:p w14:paraId="17ADDF66" w14:textId="77777777" w:rsidR="00831F40" w:rsidRDefault="006B3A30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ADE09D" wp14:editId="17ADE09E">
                  <wp:extent cx="647700" cy="572967"/>
                  <wp:effectExtent l="0" t="0" r="0" b="0"/>
                  <wp:docPr id="230" name="Afbeelding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allergeen zwaveldioxid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289" cy="60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67" w14:textId="77777777" w:rsidR="00C35476" w:rsidRDefault="00C35476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68" w14:textId="77777777" w:rsidR="00C35476" w:rsidRDefault="00C35476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47FC96" w14:textId="77777777" w:rsidR="00831F40" w:rsidRDefault="00113CC1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Aardappelpuree</w:t>
            </w:r>
          </w:p>
          <w:p w14:paraId="17ADDF69" w14:textId="2CB1EEB8" w:rsidR="00113CC1" w:rsidRPr="00110A11" w:rsidRDefault="00113CC1" w:rsidP="00110A1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11FD5B8" wp14:editId="7D56DB9E">
                  <wp:extent cx="444644" cy="495300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17ADDF6A" w14:textId="66137FE1" w:rsidR="00774E40" w:rsidRDefault="00113CC1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Parmentiersoep</w:t>
            </w:r>
          </w:p>
          <w:p w14:paraId="17ADDF6B" w14:textId="5CF72BB6" w:rsidR="00C35476" w:rsidRDefault="00113CC1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154C747" wp14:editId="7C6DA051">
                  <wp:extent cx="444644" cy="495300"/>
                  <wp:effectExtent l="0" t="0" r="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6C" w14:textId="77777777" w:rsidR="00C35476" w:rsidRDefault="00C3547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6D" w14:textId="798137D4" w:rsidR="00C35476" w:rsidRDefault="00C3547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Kalfs</w:t>
            </w:r>
            <w:r w:rsidR="00113CC1">
              <w:rPr>
                <w:rFonts w:ascii="Arial" w:hAnsi="Arial" w:cs="Arial"/>
                <w:i/>
                <w:sz w:val="24"/>
                <w:szCs w:val="24"/>
              </w:rPr>
              <w:t>burger</w:t>
            </w:r>
          </w:p>
          <w:p w14:paraId="046CD34E" w14:textId="5A56007B" w:rsidR="00113CC1" w:rsidRDefault="00113CC1" w:rsidP="00113CC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D889B0A" wp14:editId="0CB0ABB2">
                  <wp:extent cx="457200" cy="505610"/>
                  <wp:effectExtent l="0" t="0" r="0" b="889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05D52A4" wp14:editId="07381CE5">
                  <wp:extent cx="485775" cy="580561"/>
                  <wp:effectExtent l="0" t="0" r="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F2FAB3" w14:textId="45C97ECC" w:rsidR="00113CC1" w:rsidRPr="00400051" w:rsidRDefault="00113CC1" w:rsidP="00113CC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</w:t>
            </w:r>
            <w:r w:rsidRPr="00400051">
              <w:rPr>
                <w:rFonts w:ascii="Arial" w:hAnsi="Arial" w:cs="Arial"/>
                <w:i/>
                <w:sz w:val="20"/>
                <w:szCs w:val="20"/>
              </w:rPr>
              <w:t>Tarwe</w:t>
            </w:r>
          </w:p>
          <w:p w14:paraId="17ADDF6E" w14:textId="77777777" w:rsidR="00C35476" w:rsidRDefault="00C3547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6F" w14:textId="77777777" w:rsidR="00C35476" w:rsidRDefault="00C3547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70" w14:textId="77777777" w:rsidR="00C35476" w:rsidRDefault="00C3547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71" w14:textId="77777777" w:rsidR="00C35476" w:rsidRDefault="00C3547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72" w14:textId="77777777" w:rsidR="00C35476" w:rsidRDefault="00C3547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73" w14:textId="77777777" w:rsidR="00C35476" w:rsidRDefault="00C3547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74" w14:textId="77777777" w:rsidR="00C35476" w:rsidRDefault="00C3547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17ADDF75" w14:textId="77777777" w:rsidR="00C35476" w:rsidRDefault="00C3547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76" w14:textId="77777777" w:rsidR="00C35476" w:rsidRDefault="00C3547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77" w14:textId="77777777" w:rsidR="00C35476" w:rsidRDefault="00C3547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78" w14:textId="77777777" w:rsidR="00C35476" w:rsidRDefault="006B3A30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Bloemkool</w:t>
            </w:r>
          </w:p>
          <w:p w14:paraId="17ADDF79" w14:textId="77777777" w:rsidR="006B3A30" w:rsidRDefault="006B3A30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7A" w14:textId="77777777" w:rsidR="00C35476" w:rsidRDefault="006B3A30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Bechamel</w:t>
            </w:r>
            <w:proofErr w:type="spellEnd"/>
          </w:p>
          <w:p w14:paraId="17ADDF7B" w14:textId="77777777" w:rsidR="00C35476" w:rsidRDefault="006B3A30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ADE0A1" wp14:editId="17ADE0A2">
                  <wp:extent cx="444644" cy="495300"/>
                  <wp:effectExtent l="0" t="0" r="0" b="0"/>
                  <wp:docPr id="231" name="Afbeelding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7C" w14:textId="77777777" w:rsidR="00C35476" w:rsidRDefault="00C3547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7D" w14:textId="77777777" w:rsidR="00C35476" w:rsidRDefault="00C3547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7E" w14:textId="77777777" w:rsidR="00C35476" w:rsidRPr="002840FC" w:rsidRDefault="00C35476" w:rsidP="00615EA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17ADDF7F" w14:textId="77777777" w:rsidR="00774E40" w:rsidRPr="002840FC" w:rsidRDefault="00774E40" w:rsidP="00615EA7">
            <w:pPr>
              <w:jc w:val="center"/>
              <w:rPr>
                <w:i/>
              </w:rPr>
            </w:pPr>
          </w:p>
        </w:tc>
        <w:tc>
          <w:tcPr>
            <w:tcW w:w="3035" w:type="dxa"/>
            <w:gridSpan w:val="2"/>
          </w:tcPr>
          <w:p w14:paraId="17ADDF80" w14:textId="28051851" w:rsidR="006B3A30" w:rsidRDefault="00113CC1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Brunoisesoep</w:t>
            </w:r>
            <w:proofErr w:type="spellEnd"/>
          </w:p>
          <w:p w14:paraId="17ADDF81" w14:textId="77777777" w:rsidR="006B3A30" w:rsidRDefault="006B3A30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ADE0A3" wp14:editId="17ADE0A4">
                  <wp:extent cx="447675" cy="561010"/>
                  <wp:effectExtent l="0" t="0" r="0" b="0"/>
                  <wp:docPr id="233" name="Afbeelding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82" w14:textId="77777777" w:rsidR="00400051" w:rsidRDefault="00400051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8F" w14:textId="33CC7194" w:rsidR="00400051" w:rsidRDefault="00B20421" w:rsidP="00E72D5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Vol au vent met champignons</w:t>
            </w:r>
          </w:p>
          <w:p w14:paraId="7B406C08" w14:textId="77777777" w:rsidR="00B20421" w:rsidRDefault="00B20421" w:rsidP="00B2042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A96B754" wp14:editId="33040D99">
                  <wp:extent cx="457200" cy="505610"/>
                  <wp:effectExtent l="0" t="0" r="0" b="8890"/>
                  <wp:docPr id="236" name="Afbeelding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D8A78A1" wp14:editId="04428E5C">
                  <wp:extent cx="466725" cy="549436"/>
                  <wp:effectExtent l="0" t="0" r="0" b="3175"/>
                  <wp:docPr id="238" name="Afbeelding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2E11FB" w14:textId="3685D47E" w:rsidR="00B20421" w:rsidRDefault="00B20421" w:rsidP="00B2042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Tarwe</w:t>
            </w:r>
          </w:p>
          <w:p w14:paraId="17ADDF90" w14:textId="4FE6CC9C" w:rsidR="00400051" w:rsidRDefault="00B20421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78FCA44" wp14:editId="524F4D5F">
                  <wp:extent cx="377825" cy="507219"/>
                  <wp:effectExtent l="0" t="0" r="3175" b="7620"/>
                  <wp:docPr id="239" name="Afbeelding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06" cy="5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4445190" wp14:editId="2BF9F9CC">
                  <wp:extent cx="444644" cy="495300"/>
                  <wp:effectExtent l="0" t="0" r="0" b="0"/>
                  <wp:docPr id="240" name="Afbeelding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91" w14:textId="77777777" w:rsidR="00400051" w:rsidRDefault="00400051" w:rsidP="0040005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09AE305" w14:textId="77777777" w:rsidR="005A4D82" w:rsidRDefault="005A4D82" w:rsidP="005A4D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B4641A" w14:textId="77777777" w:rsidR="00B20421" w:rsidRDefault="00B20421" w:rsidP="005A4D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162A730" w14:textId="77777777" w:rsidR="00B20421" w:rsidRDefault="00B20421" w:rsidP="005A4D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E3AA50E" w14:textId="77777777" w:rsidR="00B20421" w:rsidRDefault="00B20421" w:rsidP="005A4D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816A769" w14:textId="77777777" w:rsidR="00B20421" w:rsidRDefault="00B20421" w:rsidP="005A4D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734D76" w14:textId="77777777" w:rsidR="00B20421" w:rsidRDefault="00B20421" w:rsidP="005A4D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F2F2CB0" w14:textId="77777777" w:rsidR="00B20421" w:rsidRDefault="00B20421" w:rsidP="005A4D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F1DDCB0" w14:textId="77777777" w:rsidR="00B20421" w:rsidRDefault="00B20421" w:rsidP="005A4D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964CD76" w14:textId="77777777" w:rsidR="00B20421" w:rsidRDefault="00B20421" w:rsidP="005A4D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92" w14:textId="5878480C" w:rsidR="00B20421" w:rsidRPr="005A4D82" w:rsidRDefault="00D348BE" w:rsidP="005A4D8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Gebakken aardappelen</w:t>
            </w:r>
          </w:p>
        </w:tc>
        <w:tc>
          <w:tcPr>
            <w:tcW w:w="2881" w:type="dxa"/>
            <w:gridSpan w:val="2"/>
          </w:tcPr>
          <w:p w14:paraId="6441E6E1" w14:textId="77777777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Tomatensoep met balletjes</w:t>
            </w:r>
          </w:p>
          <w:p w14:paraId="4F433395" w14:textId="77777777" w:rsidR="006608D7" w:rsidRDefault="006608D7" w:rsidP="006608D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6B50CE3" wp14:editId="3ABC1FA1">
                  <wp:extent cx="335908" cy="371475"/>
                  <wp:effectExtent l="0" t="0" r="7620" b="0"/>
                  <wp:docPr id="248" name="Afbeelding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23" cy="38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E16420C" wp14:editId="16F0A90B">
                  <wp:extent cx="339827" cy="400050"/>
                  <wp:effectExtent l="0" t="0" r="3175" b="0"/>
                  <wp:docPr id="144" name="Afbeelding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22" cy="42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991C6F1" wp14:editId="5889CB04">
                  <wp:extent cx="275764" cy="370205"/>
                  <wp:effectExtent l="0" t="0" r="0" b="0"/>
                  <wp:docPr id="145" name="Afbeelding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96" cy="40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93E2C86" wp14:editId="213EE2E1">
                  <wp:extent cx="342034" cy="428625"/>
                  <wp:effectExtent l="0" t="0" r="1270" b="0"/>
                  <wp:docPr id="348" name="Afbeelding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52" cy="452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4928F2F" wp14:editId="058BAF75">
                  <wp:extent cx="350675" cy="41910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704" cy="443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1EBFE8" w14:textId="77777777" w:rsidR="006608D7" w:rsidRDefault="006608D7" w:rsidP="006608D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Tarwe</w:t>
            </w:r>
          </w:p>
          <w:p w14:paraId="17ADDF95" w14:textId="77777777" w:rsidR="00EF039C" w:rsidRDefault="00EF039C" w:rsidP="005A4D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6FFEC5" w14:textId="77777777" w:rsidR="00A752BC" w:rsidRDefault="00B20421" w:rsidP="00B2042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Boomstammetje</w:t>
            </w:r>
          </w:p>
          <w:p w14:paraId="07D78AE7" w14:textId="7F3BD92E" w:rsidR="00B20421" w:rsidRDefault="00B20421" w:rsidP="00B2042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5AA0555" wp14:editId="769B62C5">
                  <wp:extent cx="457200" cy="505610"/>
                  <wp:effectExtent l="0" t="0" r="0" b="8890"/>
                  <wp:docPr id="242" name="Afbeelding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91660EE" wp14:editId="3607B9FD">
                  <wp:extent cx="444644" cy="495300"/>
                  <wp:effectExtent l="0" t="0" r="0" b="0"/>
                  <wp:docPr id="250" name="Afbeelding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1D60F0" w14:textId="43491041" w:rsidR="00B20421" w:rsidRDefault="00B20421" w:rsidP="00B2042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DB03C6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Tarwe</w:t>
            </w:r>
          </w:p>
          <w:p w14:paraId="34BF23FB" w14:textId="77777777" w:rsidR="00B20421" w:rsidRDefault="00B20421" w:rsidP="00B2042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557519" w14:textId="77777777" w:rsidR="00B20421" w:rsidRDefault="00B20421" w:rsidP="00B2042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5DF1E73" w14:textId="23D429D4" w:rsidR="00B20421" w:rsidRDefault="00B20421" w:rsidP="00B2042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Ajuinsaus</w:t>
            </w:r>
          </w:p>
          <w:p w14:paraId="613488B6" w14:textId="24B9A2FC" w:rsidR="00B20421" w:rsidRDefault="00B20421" w:rsidP="00B2042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5845E2E" wp14:editId="521DFA34">
                  <wp:extent cx="444644" cy="495300"/>
                  <wp:effectExtent l="0" t="0" r="0" b="0"/>
                  <wp:docPr id="251" name="Afbeelding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00AE64F5" w14:textId="3D63C274" w:rsidR="00B20421" w:rsidRDefault="00B20421" w:rsidP="00B2042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279F81" w14:textId="061EE21F" w:rsidR="00B20421" w:rsidRDefault="00B20421" w:rsidP="00B2042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9D572F6" w14:textId="3CA82DF2" w:rsidR="00B20421" w:rsidRDefault="00B20421" w:rsidP="00B2042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C38C1A" w14:textId="6AE2C2B2" w:rsidR="00B20421" w:rsidRDefault="00B20421" w:rsidP="00B2042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1F08C1E" w14:textId="77777777" w:rsidR="00B20421" w:rsidRDefault="00B20421" w:rsidP="00B2042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Stamppot van spruiten met gerookte vegetarische reepjes</w:t>
            </w:r>
          </w:p>
          <w:p w14:paraId="0EAAE214" w14:textId="77777777" w:rsidR="00113CC1" w:rsidRDefault="00B20421" w:rsidP="00113CC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6DF2057" wp14:editId="38E87043">
                  <wp:extent cx="457200" cy="505610"/>
                  <wp:effectExtent l="0" t="0" r="0" b="8890"/>
                  <wp:docPr id="252" name="Afbeelding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8279F31" wp14:editId="3313075F">
                  <wp:extent cx="466725" cy="549436"/>
                  <wp:effectExtent l="0" t="0" r="0" b="3175"/>
                  <wp:docPr id="253" name="Afbeelding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83ABEF" w14:textId="72291C83" w:rsidR="00B20421" w:rsidRPr="00113CC1" w:rsidRDefault="00113CC1" w:rsidP="00113CC1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="00B20421" w:rsidRPr="00971E10">
              <w:rPr>
                <w:rFonts w:ascii="Arial" w:hAnsi="Arial" w:cs="Arial"/>
                <w:i/>
                <w:sz w:val="20"/>
                <w:szCs w:val="20"/>
              </w:rPr>
              <w:t>Tarwe</w:t>
            </w:r>
          </w:p>
          <w:p w14:paraId="17ADDFA6" w14:textId="616797C2" w:rsidR="00B20421" w:rsidRPr="00A752BC" w:rsidRDefault="00B20421" w:rsidP="00B2042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E35E68F" wp14:editId="54DAEA2B">
                  <wp:extent cx="377825" cy="507219"/>
                  <wp:effectExtent l="0" t="0" r="3175" b="7620"/>
                  <wp:docPr id="254" name="Afbeelding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06" cy="5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D5654E0" wp14:editId="24030CBD">
                  <wp:extent cx="444644" cy="495300"/>
                  <wp:effectExtent l="0" t="0" r="0" b="0"/>
                  <wp:docPr id="255" name="Afbeelding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304" w:rsidRPr="002D0EF1" w14:paraId="17ADDFB2" w14:textId="77777777" w:rsidTr="00DB03C6">
        <w:trPr>
          <w:gridAfter w:val="1"/>
          <w:wAfter w:w="82" w:type="dxa"/>
        </w:trPr>
        <w:tc>
          <w:tcPr>
            <w:tcW w:w="2798" w:type="dxa"/>
            <w:gridSpan w:val="2"/>
            <w:shd w:val="clear" w:color="auto" w:fill="BDD6EE" w:themeFill="accent1" w:themeFillTint="66"/>
          </w:tcPr>
          <w:p w14:paraId="17ADDFA9" w14:textId="6DBDAEBC" w:rsidR="00F42304" w:rsidRPr="002D0EF1" w:rsidRDefault="00F42304" w:rsidP="002A5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 w:rsidR="00C72280">
              <w:rPr>
                <w:rFonts w:ascii="Arial" w:hAnsi="Arial" w:cs="Arial"/>
                <w:sz w:val="24"/>
                <w:szCs w:val="24"/>
              </w:rPr>
              <w:t>2</w:t>
            </w:r>
            <w:r w:rsidR="00C07A09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17ADDFAA" w14:textId="77777777" w:rsidR="00F42304" w:rsidRPr="002D0EF1" w:rsidRDefault="00F42304" w:rsidP="002A595E"/>
        </w:tc>
        <w:tc>
          <w:tcPr>
            <w:tcW w:w="2799" w:type="dxa"/>
            <w:shd w:val="clear" w:color="auto" w:fill="BDD6EE" w:themeFill="accent1" w:themeFillTint="66"/>
          </w:tcPr>
          <w:p w14:paraId="17ADDFAB" w14:textId="1806DC99" w:rsidR="00F42304" w:rsidRPr="002D0EF1" w:rsidRDefault="00F42304" w:rsidP="002A5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dinsdag </w:t>
            </w:r>
            <w:r w:rsidR="0050164B">
              <w:rPr>
                <w:rFonts w:ascii="Arial" w:hAnsi="Arial" w:cs="Arial"/>
                <w:sz w:val="24"/>
                <w:szCs w:val="24"/>
              </w:rPr>
              <w:t>2</w:t>
            </w:r>
            <w:r w:rsidR="00C07A0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17ADDFAC" w14:textId="77777777" w:rsidR="00F42304" w:rsidRPr="002D0EF1" w:rsidRDefault="00F42304" w:rsidP="002A595E"/>
        </w:tc>
        <w:tc>
          <w:tcPr>
            <w:tcW w:w="2799" w:type="dxa"/>
            <w:shd w:val="clear" w:color="auto" w:fill="BDD6EE" w:themeFill="accent1" w:themeFillTint="66"/>
          </w:tcPr>
          <w:p w14:paraId="17ADDFAD" w14:textId="51A9F626" w:rsidR="00F42304" w:rsidRPr="002D0EF1" w:rsidRDefault="00F42304" w:rsidP="002A59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EF1">
              <w:rPr>
                <w:rFonts w:ascii="Arial" w:hAnsi="Arial" w:cs="Arial"/>
                <w:sz w:val="24"/>
                <w:szCs w:val="24"/>
              </w:rPr>
              <w:t xml:space="preserve">woensdag </w:t>
            </w:r>
            <w:r w:rsidR="0050164B">
              <w:rPr>
                <w:rFonts w:ascii="Arial" w:hAnsi="Arial" w:cs="Arial"/>
                <w:sz w:val="24"/>
                <w:szCs w:val="24"/>
              </w:rPr>
              <w:t>2</w:t>
            </w:r>
            <w:r w:rsidR="00C07A0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17ADDFAE" w14:textId="77777777" w:rsidR="00F42304" w:rsidRPr="002D0EF1" w:rsidRDefault="00F42304" w:rsidP="002A595E"/>
        </w:tc>
        <w:tc>
          <w:tcPr>
            <w:tcW w:w="2939" w:type="dxa"/>
            <w:shd w:val="clear" w:color="auto" w:fill="BDD6EE" w:themeFill="accent1" w:themeFillTint="66"/>
          </w:tcPr>
          <w:p w14:paraId="17ADDFAF" w14:textId="54749209" w:rsidR="00C23024" w:rsidRPr="002D0EF1" w:rsidRDefault="00C23024" w:rsidP="00C230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donderdag</w:t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164B">
              <w:rPr>
                <w:rFonts w:ascii="Arial" w:hAnsi="Arial" w:cs="Arial"/>
                <w:sz w:val="24"/>
                <w:szCs w:val="24"/>
              </w:rPr>
              <w:t>2</w:t>
            </w:r>
            <w:r w:rsidR="00C07A0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17ADDFB0" w14:textId="77777777" w:rsidR="00F42304" w:rsidRPr="002D0EF1" w:rsidRDefault="00F42304" w:rsidP="002A595E"/>
        </w:tc>
        <w:tc>
          <w:tcPr>
            <w:tcW w:w="2895" w:type="dxa"/>
            <w:gridSpan w:val="2"/>
            <w:shd w:val="clear" w:color="auto" w:fill="BDD6EE" w:themeFill="accent1" w:themeFillTint="66"/>
          </w:tcPr>
          <w:p w14:paraId="17ADDFB1" w14:textId="13765BA3" w:rsidR="00F42304" w:rsidRPr="0050164B" w:rsidRDefault="0050164B" w:rsidP="000F6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Vrijdag </w:t>
            </w:r>
            <w:r w:rsidR="00C72280">
              <w:rPr>
                <w:rFonts w:ascii="Arial" w:hAnsi="Arial" w:cs="Arial"/>
                <w:sz w:val="24"/>
                <w:szCs w:val="24"/>
              </w:rPr>
              <w:t>2</w:t>
            </w:r>
            <w:r w:rsidR="00C07A0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</w:tr>
      <w:tr w:rsidR="00F42304" w:rsidRPr="00EF039C" w14:paraId="17ADE01A" w14:textId="77777777" w:rsidTr="00DB03C6">
        <w:trPr>
          <w:gridAfter w:val="1"/>
          <w:wAfter w:w="82" w:type="dxa"/>
          <w:trHeight w:val="7192"/>
        </w:trPr>
        <w:tc>
          <w:tcPr>
            <w:tcW w:w="2798" w:type="dxa"/>
            <w:gridSpan w:val="2"/>
          </w:tcPr>
          <w:p w14:paraId="17ADDFB3" w14:textId="1CB50A14" w:rsidR="00E55AA1" w:rsidRDefault="00DB03C6" w:rsidP="00E55A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Pompoensoep</w:t>
            </w:r>
            <w:r w:rsidR="00E55AA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17ADDFB4" w14:textId="7691C82D" w:rsidR="00E55AA1" w:rsidRDefault="00E55AA1" w:rsidP="00E55A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ADE0C1" wp14:editId="711CBD29">
                  <wp:extent cx="409575" cy="513264"/>
                  <wp:effectExtent l="0" t="0" r="0" b="1270"/>
                  <wp:docPr id="333" name="Afbeelding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54" cy="53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B5" w14:textId="77777777" w:rsidR="00F42304" w:rsidRDefault="00F42304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B6" w14:textId="77777777" w:rsidR="00E55AA1" w:rsidRDefault="00E55AA1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B7" w14:textId="1E26A5FB" w:rsidR="00AC448F" w:rsidRDefault="00DB03C6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Blinde vink gevogelte</w:t>
            </w:r>
          </w:p>
          <w:p w14:paraId="17ADDFB8" w14:textId="66218D75" w:rsidR="00AC448F" w:rsidRDefault="00AC448F" w:rsidP="00AC448F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nl-BE"/>
              </w:rPr>
            </w:pPr>
          </w:p>
          <w:p w14:paraId="303CAE9A" w14:textId="19DD886F" w:rsidR="00E36B4B" w:rsidRDefault="00E36B4B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2C7BF5F" w14:textId="77777777" w:rsidR="00E36B4B" w:rsidRDefault="00E36B4B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B9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BA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BB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Roomsaus</w:t>
            </w:r>
          </w:p>
          <w:p w14:paraId="17ADDFBC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ADE0C7" wp14:editId="17ADE0C8">
                  <wp:extent cx="444644" cy="495300"/>
                  <wp:effectExtent l="0" t="0" r="0" b="0"/>
                  <wp:docPr id="350" name="Afbeelding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BD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BE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BF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C0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Snijbonen gestoofd</w:t>
            </w:r>
          </w:p>
          <w:p w14:paraId="17ADDFC1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C2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C3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C4" w14:textId="77777777" w:rsidR="00AC448F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C5" w14:textId="77777777" w:rsidR="00AC448F" w:rsidRPr="002840FC" w:rsidRDefault="00AC448F" w:rsidP="00AC448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17ADDFC6" w14:textId="77777777" w:rsidR="00A752BC" w:rsidRDefault="00A752BC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C7" w14:textId="77777777" w:rsidR="00F42304" w:rsidRPr="005A4D82" w:rsidRDefault="00F42304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C8" w14:textId="77777777" w:rsidR="00F42304" w:rsidRPr="002214AD" w:rsidRDefault="00F42304" w:rsidP="002A595E">
            <w:pPr>
              <w:rPr>
                <w:i/>
              </w:rPr>
            </w:pPr>
          </w:p>
        </w:tc>
        <w:tc>
          <w:tcPr>
            <w:tcW w:w="2799" w:type="dxa"/>
          </w:tcPr>
          <w:p w14:paraId="17ADDFC9" w14:textId="6F514A23" w:rsidR="00E55AA1" w:rsidRDefault="00DB03C6" w:rsidP="00E55A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Bloemkoolsoep</w:t>
            </w:r>
          </w:p>
          <w:p w14:paraId="17ADDFCA" w14:textId="7CFFCE82" w:rsidR="00E55AA1" w:rsidRDefault="00E55AA1" w:rsidP="00E55A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ADE0C9" wp14:editId="17ADE0CA">
                  <wp:extent cx="447675" cy="561010"/>
                  <wp:effectExtent l="0" t="0" r="0" b="0"/>
                  <wp:docPr id="336" name="Afbeelding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03C6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CA25206" wp14:editId="7A31B9AB">
                  <wp:extent cx="466725" cy="557794"/>
                  <wp:effectExtent l="0" t="0" r="0" b="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187" cy="58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CB" w14:textId="77777777" w:rsidR="00F42304" w:rsidRDefault="00F42304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CC" w14:textId="77777777" w:rsidR="00E55AA1" w:rsidRDefault="00E55AA1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CD" w14:textId="0D982C12" w:rsidR="006B3A30" w:rsidRDefault="00DB03C6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Heekfilet</w:t>
            </w:r>
          </w:p>
          <w:p w14:paraId="17ADDFCF" w14:textId="0804248A" w:rsidR="006B3A30" w:rsidRPr="002B0FF1" w:rsidRDefault="006B3A30" w:rsidP="002B0FF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ADE0CD" wp14:editId="787693DF">
                  <wp:extent cx="457200" cy="570016"/>
                  <wp:effectExtent l="0" t="0" r="0" b="1905"/>
                  <wp:docPr id="246" name="Afbeelding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lergeen vi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20" cy="57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D0" w14:textId="77777777" w:rsidR="006B3A30" w:rsidRDefault="006B3A30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D1" w14:textId="60061137" w:rsidR="006B3A30" w:rsidRDefault="00DB03C6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Duglérésaus</w:t>
            </w:r>
            <w:proofErr w:type="spellEnd"/>
          </w:p>
          <w:p w14:paraId="17ADDFD2" w14:textId="781AF1A3" w:rsidR="006B3A30" w:rsidRDefault="00DB03C6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CB5055B" wp14:editId="079B59BD">
                  <wp:extent cx="457200" cy="570016"/>
                  <wp:effectExtent l="0" t="0" r="0" b="1905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lergeen vi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20" cy="57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0FF1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D850793" wp14:editId="73808FD4">
                  <wp:extent cx="444644" cy="495300"/>
                  <wp:effectExtent l="0" t="0" r="0" b="0"/>
                  <wp:docPr id="256" name="Afbeelding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D3" w14:textId="77777777" w:rsidR="006B3A30" w:rsidRDefault="006B3A30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D4" w14:textId="77777777" w:rsidR="006B3A30" w:rsidRDefault="006B3A30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D5" w14:textId="77777777" w:rsidR="006B3A30" w:rsidRDefault="006B3A30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D6" w14:textId="77777777" w:rsidR="006B3A30" w:rsidRDefault="006B3A30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D7" w14:textId="77777777" w:rsidR="009B3D19" w:rsidRDefault="009B3D19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D8" w14:textId="77777777" w:rsidR="00142B0C" w:rsidRDefault="00142B0C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D9" w14:textId="77777777" w:rsidR="006B3A30" w:rsidRDefault="006B3A30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DA" w14:textId="0122E90A" w:rsidR="006B3A30" w:rsidRDefault="006B3A30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Stamppot van </w:t>
            </w:r>
            <w:r w:rsidR="00DB03C6">
              <w:rPr>
                <w:rFonts w:ascii="Arial" w:hAnsi="Arial" w:cs="Arial"/>
                <w:i/>
                <w:sz w:val="24"/>
                <w:szCs w:val="24"/>
              </w:rPr>
              <w:t>witloof</w:t>
            </w:r>
          </w:p>
          <w:p w14:paraId="17ADDFDB" w14:textId="77777777" w:rsidR="006B3A30" w:rsidRDefault="006B3A30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ADE0D5" wp14:editId="17ADE0D6">
                  <wp:extent cx="444644" cy="495300"/>
                  <wp:effectExtent l="0" t="0" r="0" b="0"/>
                  <wp:docPr id="269" name="Afbeelding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DC" w14:textId="77777777" w:rsidR="00E90AFD" w:rsidRDefault="00E90AFD" w:rsidP="00E90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DD" w14:textId="77777777" w:rsidR="00F42304" w:rsidRPr="00110A11" w:rsidRDefault="00F42304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17ADDFDE" w14:textId="5ABE83B5" w:rsidR="00F42304" w:rsidRDefault="00DB03C6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Wortel pastinaak</w:t>
            </w:r>
          </w:p>
          <w:p w14:paraId="17ADDFDF" w14:textId="152329C5" w:rsidR="00F42304" w:rsidRDefault="00F42304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ADE0D9" wp14:editId="01063247">
                  <wp:extent cx="447675" cy="561010"/>
                  <wp:effectExtent l="0" t="0" r="0" b="0"/>
                  <wp:docPr id="237" name="Afbeelding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E0" w14:textId="77777777" w:rsidR="00F42304" w:rsidRDefault="00F42304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E1" w14:textId="77777777" w:rsidR="00E55AA1" w:rsidRDefault="00E55AA1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E2" w14:textId="6A34E566" w:rsidR="00F5154D" w:rsidRDefault="00F5154D" w:rsidP="00F5154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Kaassaus met ham</w:t>
            </w:r>
            <w:r w:rsidR="001370B2">
              <w:rPr>
                <w:rFonts w:ascii="Arial" w:hAnsi="Arial" w:cs="Arial"/>
                <w:i/>
                <w:sz w:val="24"/>
                <w:szCs w:val="24"/>
              </w:rPr>
              <w:t xml:space="preserve"> en </w:t>
            </w:r>
            <w:r w:rsidR="00DB03C6">
              <w:rPr>
                <w:rFonts w:ascii="Arial" w:hAnsi="Arial" w:cs="Arial"/>
                <w:i/>
                <w:sz w:val="24"/>
                <w:szCs w:val="24"/>
              </w:rPr>
              <w:t>prei</w:t>
            </w:r>
          </w:p>
          <w:p w14:paraId="17ADDFE3" w14:textId="77777777" w:rsidR="00F5154D" w:rsidRDefault="00F5154D" w:rsidP="00F5154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ADE0DB" wp14:editId="17ADE0DC">
                  <wp:extent cx="444644" cy="495300"/>
                  <wp:effectExtent l="0" t="0" r="0" b="0"/>
                  <wp:docPr id="338" name="Afbeelding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E4" w14:textId="77777777" w:rsidR="00F5154D" w:rsidRDefault="00F5154D" w:rsidP="00F5154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E5" w14:textId="77777777" w:rsidR="00F5154D" w:rsidRDefault="00F5154D" w:rsidP="00F5154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E6" w14:textId="77777777" w:rsidR="00F5154D" w:rsidRDefault="00F5154D" w:rsidP="00F5154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E7" w14:textId="77777777" w:rsidR="00F5154D" w:rsidRDefault="00F5154D" w:rsidP="00F5154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E8" w14:textId="77777777" w:rsidR="00F5154D" w:rsidRDefault="00F5154D" w:rsidP="00F5154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E9" w14:textId="77777777" w:rsidR="00F5154D" w:rsidRDefault="00F5154D" w:rsidP="00F5154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EA" w14:textId="77777777" w:rsidR="00F5154D" w:rsidRDefault="00F5154D" w:rsidP="00F5154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EB" w14:textId="77777777" w:rsidR="00F5154D" w:rsidRDefault="00F5154D" w:rsidP="00F5154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EC" w14:textId="77777777" w:rsidR="00F5154D" w:rsidRDefault="00F5154D" w:rsidP="00F5154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ED" w14:textId="77777777" w:rsidR="00F5154D" w:rsidRDefault="00F5154D" w:rsidP="00F5154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EE" w14:textId="77777777" w:rsidR="00142B0C" w:rsidRDefault="00142B0C" w:rsidP="00F5154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EF" w14:textId="77777777" w:rsidR="009B3D19" w:rsidRDefault="009B3D19" w:rsidP="00F5154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DFF0" w14:textId="77777777" w:rsidR="00F5154D" w:rsidRDefault="00F5154D" w:rsidP="00F5154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Macaroni</w:t>
            </w:r>
          </w:p>
          <w:p w14:paraId="17ADDFF1" w14:textId="77777777" w:rsidR="00F42304" w:rsidRDefault="00F5154D" w:rsidP="00F5154D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ADE0DD" wp14:editId="17ADE0DE">
                  <wp:extent cx="457200" cy="505610"/>
                  <wp:effectExtent l="0" t="0" r="0" b="8890"/>
                  <wp:docPr id="339" name="Afbeelding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ADE0DF" wp14:editId="17ADE0E0">
                  <wp:extent cx="466725" cy="549436"/>
                  <wp:effectExtent l="0" t="0" r="0" b="3175"/>
                  <wp:docPr id="340" name="Afbeelding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F2" w14:textId="6ECF958E" w:rsidR="00EE3E96" w:rsidRPr="002840FC" w:rsidRDefault="00EE3E96" w:rsidP="00EE3E96">
            <w:pPr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DB03C6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arwe</w:t>
            </w:r>
          </w:p>
        </w:tc>
        <w:tc>
          <w:tcPr>
            <w:tcW w:w="2939" w:type="dxa"/>
          </w:tcPr>
          <w:p w14:paraId="17ADDFF3" w14:textId="7AD83C01" w:rsidR="002A3455" w:rsidRDefault="00DB03C6" w:rsidP="002A345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Tomaatgroentesoep</w:t>
            </w:r>
          </w:p>
          <w:p w14:paraId="1C258BB3" w14:textId="4F7C0950" w:rsidR="002B0FF1" w:rsidRDefault="002B0FF1" w:rsidP="006B3A3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FB1F26B" wp14:editId="48ADD2C7">
                  <wp:extent cx="447675" cy="561010"/>
                  <wp:effectExtent l="0" t="0" r="0" b="0"/>
                  <wp:docPr id="257" name="Afbeelding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7E26EA" w14:textId="4F3EB29B" w:rsidR="002B0FF1" w:rsidRDefault="002B0FF1" w:rsidP="006B3A3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56B8FB" w14:textId="77777777" w:rsidR="002B0FF1" w:rsidRDefault="002B0FF1" w:rsidP="006B3A3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ADDFFD" w14:textId="180FC7BC" w:rsidR="00EE3E96" w:rsidRDefault="00DB03C6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Schnitzel</w:t>
            </w:r>
          </w:p>
          <w:p w14:paraId="1B916826" w14:textId="384DE081" w:rsidR="00407299" w:rsidRDefault="00407299" w:rsidP="00407299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1F37D9F" wp14:editId="352721D7">
                  <wp:extent cx="457200" cy="505610"/>
                  <wp:effectExtent l="0" t="0" r="0" b="889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C1BD7B" w14:textId="54F3FCB8" w:rsidR="002B0FF1" w:rsidRDefault="00407299" w:rsidP="0040729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T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arwe</w:t>
            </w:r>
          </w:p>
          <w:p w14:paraId="26CCB1CA" w14:textId="77777777" w:rsidR="002B0FF1" w:rsidRDefault="002B0FF1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730EC5" w14:textId="15CD51A0" w:rsidR="002B0FF1" w:rsidRDefault="002B0FF1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Provençaalse saus</w:t>
            </w:r>
          </w:p>
          <w:p w14:paraId="17ADDFFE" w14:textId="6D5EFE7E" w:rsidR="00142B0C" w:rsidRDefault="00057262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05607AE" wp14:editId="2F718B3C">
                  <wp:extent cx="447675" cy="561010"/>
                  <wp:effectExtent l="0" t="0" r="0" b="0"/>
                  <wp:docPr id="265" name="Afbeelding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1F73B5D" wp14:editId="74AD2BF5">
                  <wp:extent cx="485775" cy="580561"/>
                  <wp:effectExtent l="0" t="0" r="0" b="0"/>
                  <wp:docPr id="266" name="Afbeelding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DFFF" w14:textId="77777777" w:rsidR="009B3D19" w:rsidRDefault="009B3D19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00" w14:textId="327C59A7" w:rsidR="00BA5AFD" w:rsidRDefault="00BA5AFD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7883B0D" w14:textId="704E4453" w:rsidR="00057262" w:rsidRDefault="00057262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A025DB" w14:textId="77777777" w:rsidR="00057262" w:rsidRDefault="00057262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01" w14:textId="77777777" w:rsidR="00BA5AFD" w:rsidRDefault="00BA5AFD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02" w14:textId="77777777" w:rsidR="00BA5AFD" w:rsidRDefault="00BA5AFD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03" w14:textId="77777777" w:rsidR="00BA5AFD" w:rsidRDefault="00BA5AFD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04" w14:textId="65626501" w:rsidR="009B3D19" w:rsidRDefault="00D348BE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Rijst</w:t>
            </w:r>
          </w:p>
          <w:p w14:paraId="17ADE005" w14:textId="77777777" w:rsidR="006B3A30" w:rsidRDefault="006B3A30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06" w14:textId="77777777" w:rsidR="006B3A30" w:rsidRDefault="006B3A30" w:rsidP="006B3A3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07" w14:textId="77777777" w:rsidR="00F42304" w:rsidRPr="005A4D82" w:rsidRDefault="00F42304" w:rsidP="002A595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895" w:type="dxa"/>
            <w:gridSpan w:val="2"/>
          </w:tcPr>
          <w:p w14:paraId="26F8884A" w14:textId="30799E41" w:rsidR="00057262" w:rsidRDefault="00407299" w:rsidP="0040729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Kervelsoep</w:t>
            </w:r>
          </w:p>
          <w:p w14:paraId="17ADE00A" w14:textId="27C6AFBA" w:rsidR="00BA5AFD" w:rsidRDefault="00407299" w:rsidP="00BA5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8722C90" wp14:editId="2F247970">
                  <wp:extent cx="447675" cy="561010"/>
                  <wp:effectExtent l="0" t="0" r="0" b="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048D1" w14:textId="17ACB7FF" w:rsidR="00407299" w:rsidRDefault="00407299" w:rsidP="00BA5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81B6D94" w14:textId="77777777" w:rsidR="00407299" w:rsidRDefault="00407299" w:rsidP="00BA5AF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0B" w14:textId="60B60182" w:rsidR="0050164B" w:rsidRDefault="0040729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Kalkoenlapje</w:t>
            </w:r>
          </w:p>
          <w:p w14:paraId="17ADE00C" w14:textId="2F09F732" w:rsidR="009B3D19" w:rsidRDefault="0040729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C5D03CB" wp14:editId="0767594B">
                  <wp:extent cx="447675" cy="561010"/>
                  <wp:effectExtent l="0" t="0" r="0" b="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2D93DDB" wp14:editId="0326C976">
                  <wp:extent cx="485775" cy="580561"/>
                  <wp:effectExtent l="0" t="0" r="0" b="0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E00E" w14:textId="77777777" w:rsidR="009B3D19" w:rsidRDefault="009B3D1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0F" w14:textId="77777777" w:rsidR="009B3D19" w:rsidRDefault="009B3D1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17ADE010" w14:textId="77777777" w:rsidR="009B3D19" w:rsidRDefault="009B3D1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11" w14:textId="3E186560" w:rsidR="009B3D19" w:rsidRDefault="009B3D1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8F5F98D" w14:textId="6FA05835" w:rsidR="00407299" w:rsidRDefault="0040729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64EE66" w14:textId="77777777" w:rsidR="00407299" w:rsidRDefault="0040729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12" w14:textId="77777777" w:rsidR="009B3D19" w:rsidRDefault="009B3D1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14" w14:textId="3CA9185C" w:rsidR="009B3D19" w:rsidRDefault="0040729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Broccolimix gestoofd</w:t>
            </w:r>
          </w:p>
          <w:p w14:paraId="17ADE015" w14:textId="3C1AB6B7" w:rsidR="009B3D19" w:rsidRDefault="009B3D1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7E06777" w14:textId="26EE2A08" w:rsidR="00407299" w:rsidRDefault="0040729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9CF3AAB" w14:textId="3E0A69B8" w:rsidR="00407299" w:rsidRDefault="0040729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0868924" w14:textId="77777777" w:rsidR="00407299" w:rsidRDefault="0040729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16" w14:textId="77777777" w:rsidR="00142B0C" w:rsidRDefault="00142B0C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17" w14:textId="77777777" w:rsidR="009B3D19" w:rsidRDefault="009B3D19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Natuuraardappelen</w:t>
            </w:r>
          </w:p>
          <w:p w14:paraId="17ADE018" w14:textId="77777777" w:rsidR="0050164B" w:rsidRDefault="0050164B" w:rsidP="0050164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19" w14:textId="77777777" w:rsidR="00F42304" w:rsidRPr="00EF039C" w:rsidRDefault="00F42304" w:rsidP="002A595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7ADE01B" w14:textId="77777777" w:rsidR="00C72280" w:rsidRDefault="00C72280" w:rsidP="00142B0C"/>
    <w:tbl>
      <w:tblPr>
        <w:tblStyle w:val="Tabelraster"/>
        <w:tblW w:w="14230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3035"/>
        <w:gridCol w:w="2799"/>
      </w:tblGrid>
      <w:tr w:rsidR="008D16CD" w:rsidRPr="002D0EF1" w14:paraId="17ADE022" w14:textId="77777777" w:rsidTr="00490119">
        <w:tc>
          <w:tcPr>
            <w:tcW w:w="2798" w:type="dxa"/>
            <w:shd w:val="clear" w:color="auto" w:fill="BDD6EE" w:themeFill="accent1" w:themeFillTint="66"/>
          </w:tcPr>
          <w:p w14:paraId="17ADE01C" w14:textId="0A43B6AC" w:rsidR="008D16CD" w:rsidRPr="002D0EF1" w:rsidRDefault="008D16CD" w:rsidP="008D1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maandag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07A0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17ADE01D" w14:textId="77777777" w:rsidR="008D16CD" w:rsidRPr="002D0EF1" w:rsidRDefault="008D16CD" w:rsidP="008D16CD"/>
        </w:tc>
        <w:tc>
          <w:tcPr>
            <w:tcW w:w="2799" w:type="dxa"/>
            <w:shd w:val="clear" w:color="auto" w:fill="BDD6EE" w:themeFill="accent1" w:themeFillTint="66"/>
          </w:tcPr>
          <w:p w14:paraId="42566A6F" w14:textId="1A758A23" w:rsidR="008D16CD" w:rsidRPr="002D0EF1" w:rsidRDefault="008D16CD" w:rsidP="008D1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t>dinsdag</w:t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7A09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  <w:p w14:paraId="17ADE01E" w14:textId="282893B4" w:rsidR="008D16CD" w:rsidRPr="002D0EF1" w:rsidRDefault="008D16CD" w:rsidP="008D16CD"/>
        </w:tc>
        <w:tc>
          <w:tcPr>
            <w:tcW w:w="2799" w:type="dxa"/>
            <w:shd w:val="clear" w:color="auto" w:fill="BDD6EE" w:themeFill="accent1" w:themeFillTint="66"/>
          </w:tcPr>
          <w:p w14:paraId="17ADE01F" w14:textId="4F1D1590" w:rsidR="008D16CD" w:rsidRPr="002D0EF1" w:rsidRDefault="00C07A09" w:rsidP="00C07A0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woensdag</w:t>
            </w:r>
            <w:r w:rsidRPr="002D0E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30 november</w:t>
            </w:r>
          </w:p>
        </w:tc>
        <w:tc>
          <w:tcPr>
            <w:tcW w:w="3035" w:type="dxa"/>
            <w:shd w:val="clear" w:color="auto" w:fill="BDD6EE" w:themeFill="accent1" w:themeFillTint="66"/>
          </w:tcPr>
          <w:p w14:paraId="17ADE020" w14:textId="77777777" w:rsidR="008D16CD" w:rsidRPr="002D0EF1" w:rsidRDefault="008D16CD" w:rsidP="008D16CD"/>
        </w:tc>
        <w:tc>
          <w:tcPr>
            <w:tcW w:w="2799" w:type="dxa"/>
            <w:shd w:val="clear" w:color="auto" w:fill="BDD6EE" w:themeFill="accent1" w:themeFillTint="66"/>
          </w:tcPr>
          <w:p w14:paraId="17ADE021" w14:textId="77777777" w:rsidR="008D16CD" w:rsidRPr="0050164B" w:rsidRDefault="008D16CD" w:rsidP="008D16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6CD" w:rsidRPr="00EF039C" w14:paraId="17ADE03B" w14:textId="77777777" w:rsidTr="00490119">
        <w:trPr>
          <w:trHeight w:val="7192"/>
        </w:trPr>
        <w:tc>
          <w:tcPr>
            <w:tcW w:w="2798" w:type="dxa"/>
          </w:tcPr>
          <w:p w14:paraId="17ADE023" w14:textId="1870F39E" w:rsidR="008D16CD" w:rsidRDefault="00407299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Parmentiersoep</w:t>
            </w:r>
          </w:p>
          <w:p w14:paraId="17ADE024" w14:textId="701ABC80" w:rsidR="008D16CD" w:rsidRDefault="00407299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CBE6B44" wp14:editId="4025F7C7">
                  <wp:extent cx="444644" cy="495300"/>
                  <wp:effectExtent l="0" t="0" r="0" b="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E025" w14:textId="77777777" w:rsidR="008D16CD" w:rsidRDefault="008D16CD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26" w14:textId="77777777" w:rsidR="008D16CD" w:rsidRDefault="008D16CD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34" w14:textId="55732DB0" w:rsidR="008D16CD" w:rsidRDefault="00057262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Wokschotel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van </w:t>
            </w:r>
            <w:r w:rsidR="00407299">
              <w:rPr>
                <w:rFonts w:ascii="Arial" w:hAnsi="Arial" w:cs="Arial"/>
                <w:i/>
                <w:sz w:val="24"/>
                <w:szCs w:val="24"/>
              </w:rPr>
              <w:t>tofu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en Chinese groenten in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zoet-zure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saus</w:t>
            </w:r>
          </w:p>
          <w:p w14:paraId="16B8C955" w14:textId="1D0A90B9" w:rsidR="00407299" w:rsidRDefault="00407299" w:rsidP="0040729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852A91C" wp14:editId="162E949B">
                  <wp:extent cx="457200" cy="505610"/>
                  <wp:effectExtent l="0" t="0" r="0" b="889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407B47C" wp14:editId="06A3B90A">
                  <wp:extent cx="466725" cy="549436"/>
                  <wp:effectExtent l="0" t="0" r="0" b="3175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95EBA96" wp14:editId="0228DADF">
                  <wp:extent cx="377825" cy="507219"/>
                  <wp:effectExtent l="0" t="0" r="3175" b="7620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06" cy="5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08F34" w14:textId="362B8013" w:rsidR="00407299" w:rsidRPr="00971E10" w:rsidRDefault="00407299" w:rsidP="0040729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arwe</w:t>
            </w:r>
          </w:p>
          <w:p w14:paraId="7965A60E" w14:textId="77777777" w:rsidR="00057262" w:rsidRDefault="00057262" w:rsidP="0005726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BA06F9B" wp14:editId="64E66559">
                  <wp:extent cx="447675" cy="561010"/>
                  <wp:effectExtent l="0" t="0" r="0" b="0"/>
                  <wp:docPr id="274" name="Afbeelding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5CAF194" wp14:editId="05A2AA56">
                  <wp:extent cx="485775" cy="580561"/>
                  <wp:effectExtent l="0" t="0" r="0" b="0"/>
                  <wp:docPr id="275" name="Afbeelding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F64A2" w14:textId="4C6D6A8D" w:rsidR="00057262" w:rsidRDefault="00057262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9D7DBD" w14:textId="60ED7F52" w:rsidR="00057262" w:rsidRDefault="00057262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3A4775" w14:textId="60D3FEBC" w:rsidR="00057262" w:rsidRDefault="00057262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E06B15" w14:textId="1F78D6FA" w:rsidR="00057262" w:rsidRDefault="00057262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9DC0032" w14:textId="08007408" w:rsidR="00057262" w:rsidRDefault="00057262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46FFFBF" w14:textId="27B2F5A4" w:rsidR="00057262" w:rsidRDefault="00057262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865159" w14:textId="16EB82B9" w:rsidR="00057262" w:rsidRDefault="00057262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402C04E" w14:textId="58986D04" w:rsidR="00057262" w:rsidRDefault="00057262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9B15E1" w14:textId="5AA35A5D" w:rsidR="00057262" w:rsidRDefault="00057262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7CE84C4" w14:textId="21C9CAB8" w:rsidR="00057262" w:rsidRDefault="00057262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Rijst</w:t>
            </w:r>
          </w:p>
          <w:p w14:paraId="17ADE035" w14:textId="77777777" w:rsidR="008D16CD" w:rsidRPr="005A4D82" w:rsidRDefault="008D16CD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7ADE036" w14:textId="77777777" w:rsidR="008D16CD" w:rsidRPr="002214AD" w:rsidRDefault="008D16CD" w:rsidP="008D16CD">
            <w:pPr>
              <w:rPr>
                <w:i/>
              </w:rPr>
            </w:pPr>
          </w:p>
        </w:tc>
        <w:tc>
          <w:tcPr>
            <w:tcW w:w="2799" w:type="dxa"/>
          </w:tcPr>
          <w:p w14:paraId="31842550" w14:textId="3C81CC48" w:rsidR="008D16CD" w:rsidRDefault="00407299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Brunoisesoep</w:t>
            </w:r>
            <w:proofErr w:type="spellEnd"/>
          </w:p>
          <w:p w14:paraId="2B6D78B9" w14:textId="6A909F2B" w:rsidR="00057262" w:rsidRDefault="00057262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9371487" wp14:editId="611B6C10">
                  <wp:extent cx="409575" cy="513264"/>
                  <wp:effectExtent l="0" t="0" r="0" b="1270"/>
                  <wp:docPr id="279" name="Afbeelding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54" cy="53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41454" w14:textId="77777777" w:rsidR="00057262" w:rsidRDefault="00057262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850B8A" w14:textId="77777777" w:rsidR="00057262" w:rsidRDefault="00057262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DF069BF" w14:textId="77777777" w:rsidR="00057262" w:rsidRDefault="00057262" w:rsidP="0005726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Gepaneerde vis</w:t>
            </w:r>
          </w:p>
          <w:p w14:paraId="4B158D71" w14:textId="5E340A4C" w:rsidR="00057262" w:rsidRDefault="00057262" w:rsidP="0005726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C837DBC" wp14:editId="4B7B592E">
                  <wp:extent cx="457200" cy="505610"/>
                  <wp:effectExtent l="0" t="0" r="0" b="8890"/>
                  <wp:docPr id="280" name="Afbeelding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allergeen glu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22" cy="51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6192947" wp14:editId="1E517464">
                  <wp:extent cx="466725" cy="549436"/>
                  <wp:effectExtent l="0" t="0" r="0" b="3175"/>
                  <wp:docPr id="282" name="Afbeelding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7299"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D7BE3DF" wp14:editId="64E1A8D1">
                  <wp:extent cx="377825" cy="507219"/>
                  <wp:effectExtent l="0" t="0" r="3175" b="7620"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allergeen soj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06" cy="5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E005B7" w14:textId="66F6B6F7" w:rsidR="00057262" w:rsidRPr="00971E10" w:rsidRDefault="00057262" w:rsidP="0005726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07299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971E10">
              <w:rPr>
                <w:rFonts w:ascii="Arial" w:hAnsi="Arial" w:cs="Arial"/>
                <w:i/>
                <w:sz w:val="20"/>
                <w:szCs w:val="20"/>
              </w:rPr>
              <w:t>arwe</w:t>
            </w:r>
          </w:p>
          <w:p w14:paraId="7147F2E7" w14:textId="1525B3B7" w:rsidR="00057262" w:rsidRDefault="00407299" w:rsidP="0005726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26C2814" wp14:editId="6A4A74BC">
                  <wp:extent cx="444644" cy="495300"/>
                  <wp:effectExtent l="0" t="0" r="0" b="0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7262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5EAF3E0" wp14:editId="119AA029">
                  <wp:extent cx="457200" cy="570016"/>
                  <wp:effectExtent l="0" t="0" r="0" b="1905"/>
                  <wp:docPr id="284" name="Afbeelding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llergeen vi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20" cy="57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7262"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3FEF8D1" wp14:editId="179C6569">
                  <wp:extent cx="485775" cy="580561"/>
                  <wp:effectExtent l="0" t="0" r="0" b="0"/>
                  <wp:docPr id="286" name="Afbeelding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1CDEB" w14:textId="77777777" w:rsidR="00057262" w:rsidRDefault="00057262" w:rsidP="0005726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97D3DFB" w14:textId="77777777" w:rsidR="00057262" w:rsidRDefault="00057262" w:rsidP="0005726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03E7550" w14:textId="42956CD7" w:rsidR="00057262" w:rsidRDefault="00057262" w:rsidP="0005726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Tartaar</w:t>
            </w:r>
          </w:p>
          <w:p w14:paraId="0731302B" w14:textId="27275F65" w:rsidR="00057262" w:rsidRDefault="00057262" w:rsidP="00057262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5EB2DCE" wp14:editId="0A492EAD">
                  <wp:extent cx="466725" cy="549436"/>
                  <wp:effectExtent l="0" t="0" r="0" b="3175"/>
                  <wp:docPr id="287" name="Afbeelding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allergeen e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534" cy="56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4905979" wp14:editId="20C53A65">
                  <wp:extent cx="447675" cy="561010"/>
                  <wp:effectExtent l="0" t="0" r="0" b="0"/>
                  <wp:docPr id="320" name="Afbeelding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95DFA73" wp14:editId="355DEBBD">
                  <wp:extent cx="485775" cy="580561"/>
                  <wp:effectExtent l="0" t="0" r="0" b="0"/>
                  <wp:docPr id="321" name="Afbeelding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EC6932" w14:textId="32D94E41" w:rsidR="00057262" w:rsidRDefault="00057262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59BDD6B" w14:textId="388C7379" w:rsidR="00407299" w:rsidRDefault="00407299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36CD6F" w14:textId="74740B6A" w:rsidR="00407299" w:rsidRDefault="00407299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D7E1B38" w14:textId="7508409E" w:rsidR="00057262" w:rsidRDefault="00407299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Venkelpuree met tomatenblokjes</w:t>
            </w:r>
          </w:p>
          <w:p w14:paraId="43F9EE39" w14:textId="77777777" w:rsidR="00057262" w:rsidRDefault="00057262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FD4D70A" wp14:editId="134A76DF">
                  <wp:extent cx="444644" cy="495300"/>
                  <wp:effectExtent l="0" t="0" r="0" b="0"/>
                  <wp:docPr id="322" name="Afbeelding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E037" w14:textId="200391B7" w:rsidR="00407299" w:rsidRPr="00110A11" w:rsidRDefault="00407299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5FA0926E" w14:textId="77777777" w:rsidR="008D16CD" w:rsidRDefault="00407299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C54DB">
              <w:rPr>
                <w:rFonts w:ascii="Arial" w:hAnsi="Arial" w:cs="Arial"/>
                <w:i/>
                <w:sz w:val="24"/>
                <w:szCs w:val="24"/>
              </w:rPr>
              <w:t>Wortelsoep</w:t>
            </w:r>
          </w:p>
          <w:p w14:paraId="63477FFF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FC4EEE2" wp14:editId="010D331D">
                  <wp:extent cx="409575" cy="513264"/>
                  <wp:effectExtent l="0" t="0" r="0" b="1270"/>
                  <wp:docPr id="62" name="Afbeelding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54" cy="53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255EAB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6F30A1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4A829F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Kalkoenlapje</w:t>
            </w:r>
          </w:p>
          <w:p w14:paraId="1E81DFA9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A33F08F" wp14:editId="15A0789E">
                  <wp:extent cx="447675" cy="561010"/>
                  <wp:effectExtent l="0" t="0" r="0" b="0"/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allergeen selderij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736" cy="58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83FF0A2" wp14:editId="57FF4946">
                  <wp:extent cx="485775" cy="580561"/>
                  <wp:effectExtent l="0" t="0" r="0" b="0"/>
                  <wp:docPr id="128" name="Afbeelding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allergeen moster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53" cy="6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6E1E53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FB1A1AB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7AEDC7D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91F748A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BE3ACF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9B06508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68E3E60" w14:textId="71E2ED24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Vleesjus</w:t>
            </w:r>
          </w:p>
          <w:p w14:paraId="29FBDC31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E3B0C2F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A4F2C61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A66861D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1260F72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4404D7F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1E9DD85" w14:textId="6727872A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Stamppot van erwten en pastinaak</w:t>
            </w:r>
          </w:p>
          <w:p w14:paraId="33E43619" w14:textId="77777777" w:rsid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4FC1D72" wp14:editId="67027960">
                  <wp:extent cx="444644" cy="495300"/>
                  <wp:effectExtent l="0" t="0" r="0" b="0"/>
                  <wp:docPr id="130" name="Afbeelding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allergeen mel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41" cy="5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DE038" w14:textId="1C2B4D47" w:rsidR="009C54DB" w:rsidRPr="009C54DB" w:rsidRDefault="009C54DB" w:rsidP="009C54D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35" w:type="dxa"/>
          </w:tcPr>
          <w:p w14:paraId="17ADE039" w14:textId="77777777" w:rsidR="008D16CD" w:rsidRPr="005A4D82" w:rsidRDefault="008D16CD" w:rsidP="008D16C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99" w:type="dxa"/>
          </w:tcPr>
          <w:p w14:paraId="17ADE03A" w14:textId="77777777" w:rsidR="008D16CD" w:rsidRPr="00EF039C" w:rsidRDefault="008D16CD" w:rsidP="008D16C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7ADE03C" w14:textId="77777777" w:rsidR="00F42304" w:rsidRDefault="00F42304" w:rsidP="00142B0C"/>
    <w:sectPr w:rsidR="00F42304" w:rsidSect="008D667F"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5783" w14:textId="77777777" w:rsidR="00D45E32" w:rsidRDefault="00D45E32" w:rsidP="00BA5AFD">
      <w:pPr>
        <w:spacing w:after="0" w:line="240" w:lineRule="auto"/>
      </w:pPr>
      <w:r>
        <w:separator/>
      </w:r>
    </w:p>
  </w:endnote>
  <w:endnote w:type="continuationSeparator" w:id="0">
    <w:p w14:paraId="07D22427" w14:textId="77777777" w:rsidR="00D45E32" w:rsidRDefault="00D45E32" w:rsidP="00BA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E105" w14:textId="77777777" w:rsidR="00BA5AFD" w:rsidRDefault="00BA5AFD" w:rsidP="00BA5AFD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7ADE107" wp14:editId="17ADE108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457200" cy="469900"/>
          <wp:effectExtent l="0" t="0" r="0" b="635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197" cy="473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Gelieve er attent op te zijn dat de samenstelling van de maaltijden en daardoor ook de allergenen ten allen tijde kunnen wijzigen.</w:t>
    </w:r>
  </w:p>
  <w:p w14:paraId="17ADE106" w14:textId="77777777" w:rsidR="00BA5AFD" w:rsidRDefault="00BA5A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DDD9" w14:textId="77777777" w:rsidR="00D45E32" w:rsidRDefault="00D45E32" w:rsidP="00BA5AFD">
      <w:pPr>
        <w:spacing w:after="0" w:line="240" w:lineRule="auto"/>
      </w:pPr>
      <w:r>
        <w:separator/>
      </w:r>
    </w:p>
  </w:footnote>
  <w:footnote w:type="continuationSeparator" w:id="0">
    <w:p w14:paraId="264436CD" w14:textId="77777777" w:rsidR="00D45E32" w:rsidRDefault="00D45E32" w:rsidP="00BA5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7F"/>
    <w:rsid w:val="0003252C"/>
    <w:rsid w:val="000500ED"/>
    <w:rsid w:val="00052777"/>
    <w:rsid w:val="00057262"/>
    <w:rsid w:val="000A479F"/>
    <w:rsid w:val="000A7571"/>
    <w:rsid w:val="000F6541"/>
    <w:rsid w:val="00110A11"/>
    <w:rsid w:val="00113CC1"/>
    <w:rsid w:val="001370B2"/>
    <w:rsid w:val="00142B0C"/>
    <w:rsid w:val="00185F7B"/>
    <w:rsid w:val="00201F52"/>
    <w:rsid w:val="00202DE1"/>
    <w:rsid w:val="002214AD"/>
    <w:rsid w:val="0025746E"/>
    <w:rsid w:val="002775D9"/>
    <w:rsid w:val="00282B98"/>
    <w:rsid w:val="002840FC"/>
    <w:rsid w:val="002A3455"/>
    <w:rsid w:val="002B0FF1"/>
    <w:rsid w:val="002C75E5"/>
    <w:rsid w:val="002D0EF1"/>
    <w:rsid w:val="002E121B"/>
    <w:rsid w:val="003013C9"/>
    <w:rsid w:val="00314DA5"/>
    <w:rsid w:val="00320B6B"/>
    <w:rsid w:val="00320D62"/>
    <w:rsid w:val="003331AD"/>
    <w:rsid w:val="003529EC"/>
    <w:rsid w:val="003856EF"/>
    <w:rsid w:val="003B3092"/>
    <w:rsid w:val="003B3E07"/>
    <w:rsid w:val="003E643F"/>
    <w:rsid w:val="00400051"/>
    <w:rsid w:val="00407299"/>
    <w:rsid w:val="0040749C"/>
    <w:rsid w:val="004105D3"/>
    <w:rsid w:val="00410AE4"/>
    <w:rsid w:val="00476461"/>
    <w:rsid w:val="0050164B"/>
    <w:rsid w:val="00503C81"/>
    <w:rsid w:val="00565882"/>
    <w:rsid w:val="0059387A"/>
    <w:rsid w:val="005A07AF"/>
    <w:rsid w:val="005A4D82"/>
    <w:rsid w:val="00606E97"/>
    <w:rsid w:val="00631228"/>
    <w:rsid w:val="006608D7"/>
    <w:rsid w:val="006B3A30"/>
    <w:rsid w:val="006B673D"/>
    <w:rsid w:val="00725E18"/>
    <w:rsid w:val="00774E40"/>
    <w:rsid w:val="00797C40"/>
    <w:rsid w:val="007B1CAF"/>
    <w:rsid w:val="007C5F34"/>
    <w:rsid w:val="007E1ADE"/>
    <w:rsid w:val="007E2294"/>
    <w:rsid w:val="00831F40"/>
    <w:rsid w:val="0083751D"/>
    <w:rsid w:val="00846F51"/>
    <w:rsid w:val="00871686"/>
    <w:rsid w:val="008850FF"/>
    <w:rsid w:val="00887A96"/>
    <w:rsid w:val="008A7332"/>
    <w:rsid w:val="008B33A2"/>
    <w:rsid w:val="008D16CD"/>
    <w:rsid w:val="008D667F"/>
    <w:rsid w:val="008E20F6"/>
    <w:rsid w:val="0090344C"/>
    <w:rsid w:val="00961818"/>
    <w:rsid w:val="009626A5"/>
    <w:rsid w:val="00971E10"/>
    <w:rsid w:val="0099186B"/>
    <w:rsid w:val="009B3D19"/>
    <w:rsid w:val="009B5093"/>
    <w:rsid w:val="009C54DB"/>
    <w:rsid w:val="00A16367"/>
    <w:rsid w:val="00A203F2"/>
    <w:rsid w:val="00A63235"/>
    <w:rsid w:val="00A752BC"/>
    <w:rsid w:val="00AB1213"/>
    <w:rsid w:val="00AC07C6"/>
    <w:rsid w:val="00AC448F"/>
    <w:rsid w:val="00B039C1"/>
    <w:rsid w:val="00B20421"/>
    <w:rsid w:val="00B26218"/>
    <w:rsid w:val="00B42763"/>
    <w:rsid w:val="00B55F6E"/>
    <w:rsid w:val="00BA4160"/>
    <w:rsid w:val="00BA5AFD"/>
    <w:rsid w:val="00BB55E4"/>
    <w:rsid w:val="00BD3A46"/>
    <w:rsid w:val="00BD3F70"/>
    <w:rsid w:val="00C00511"/>
    <w:rsid w:val="00C07A09"/>
    <w:rsid w:val="00C14954"/>
    <w:rsid w:val="00C169D5"/>
    <w:rsid w:val="00C23024"/>
    <w:rsid w:val="00C31AB3"/>
    <w:rsid w:val="00C35476"/>
    <w:rsid w:val="00C415FE"/>
    <w:rsid w:val="00C72280"/>
    <w:rsid w:val="00C919AB"/>
    <w:rsid w:val="00CB3BCA"/>
    <w:rsid w:val="00D069C2"/>
    <w:rsid w:val="00D348BE"/>
    <w:rsid w:val="00D458F3"/>
    <w:rsid w:val="00D45E32"/>
    <w:rsid w:val="00D60DC5"/>
    <w:rsid w:val="00DB03C6"/>
    <w:rsid w:val="00DE12D1"/>
    <w:rsid w:val="00DE3029"/>
    <w:rsid w:val="00E36B4B"/>
    <w:rsid w:val="00E55AA1"/>
    <w:rsid w:val="00E670C1"/>
    <w:rsid w:val="00E72D54"/>
    <w:rsid w:val="00E83EA5"/>
    <w:rsid w:val="00E90AFD"/>
    <w:rsid w:val="00EA0711"/>
    <w:rsid w:val="00EA4E32"/>
    <w:rsid w:val="00ED7FF1"/>
    <w:rsid w:val="00EE3E96"/>
    <w:rsid w:val="00EF039C"/>
    <w:rsid w:val="00F34828"/>
    <w:rsid w:val="00F42304"/>
    <w:rsid w:val="00F5154D"/>
    <w:rsid w:val="00FC48F8"/>
    <w:rsid w:val="00FC490D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DE6B"/>
  <w15:chartTrackingRefBased/>
  <w15:docId w15:val="{52178938-14F7-4A94-91C0-39C95849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A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5AFD"/>
  </w:style>
  <w:style w:type="paragraph" w:styleId="Voettekst">
    <w:name w:val="footer"/>
    <w:basedOn w:val="Standaard"/>
    <w:link w:val="VoettekstChar"/>
    <w:uiPriority w:val="99"/>
    <w:unhideWhenUsed/>
    <w:rsid w:val="00BA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862030-4be9-4fd4-a96e-f8bb204ce0de" xsi:nil="true"/>
    <lcf76f155ced4ddcb4097134ff3c332f xmlns="37f89a20-32ab-473f-a60b-d61a033da7d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A313C695D634C949558E69ABFDC4F" ma:contentTypeVersion="16" ma:contentTypeDescription="Een nieuw document maken." ma:contentTypeScope="" ma:versionID="3c5fe614d389e9505ca5531b6b2a95ec">
  <xsd:schema xmlns:xsd="http://www.w3.org/2001/XMLSchema" xmlns:xs="http://www.w3.org/2001/XMLSchema" xmlns:p="http://schemas.microsoft.com/office/2006/metadata/properties" xmlns:ns2="37f89a20-32ab-473f-a60b-d61a033da7d5" xmlns:ns3="a9220ec2-b224-4eac-836a-3e4110eefe67" xmlns:ns4="96862030-4be9-4fd4-a96e-f8bb204ce0de" targetNamespace="http://schemas.microsoft.com/office/2006/metadata/properties" ma:root="true" ma:fieldsID="b0c8941c71e5c929fcbf5f0ddc326681" ns2:_="" ns3:_="" ns4:_="">
    <xsd:import namespace="37f89a20-32ab-473f-a60b-d61a033da7d5"/>
    <xsd:import namespace="a9220ec2-b224-4eac-836a-3e4110eefe67"/>
    <xsd:import namespace="96862030-4be9-4fd4-a96e-f8bb204ce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89a20-32ab-473f-a60b-d61a033da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cf36e73-ab1e-469a-a9a0-d6c642bdb6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20ec2-b224-4eac-836a-3e4110eef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62030-4be9-4fd4-a96e-f8bb204ce0d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5e91273-f2ed-4a85-9431-53ffb9c885a7}" ma:internalName="TaxCatchAll" ma:showField="CatchAllData" ma:web="a9220ec2-b224-4eac-836a-3e4110eef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928FC-9E13-41E3-97D2-6D7702683332}">
  <ds:schemaRefs>
    <ds:schemaRef ds:uri="http://schemas.microsoft.com/office/2006/metadata/properties"/>
    <ds:schemaRef ds:uri="http://schemas.microsoft.com/office/infopath/2007/PartnerControls"/>
    <ds:schemaRef ds:uri="96862030-4be9-4fd4-a96e-f8bb204ce0de"/>
    <ds:schemaRef ds:uri="37f89a20-32ab-473f-a60b-d61a033da7d5"/>
  </ds:schemaRefs>
</ds:datastoreItem>
</file>

<file path=customXml/itemProps2.xml><?xml version="1.0" encoding="utf-8"?>
<ds:datastoreItem xmlns:ds="http://schemas.openxmlformats.org/officeDocument/2006/customXml" ds:itemID="{7A0FDB8E-DCB2-4EAA-A1AB-71CE8CB4E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89a20-32ab-473f-a60b-d61a033da7d5"/>
    <ds:schemaRef ds:uri="a9220ec2-b224-4eac-836a-3e4110eefe67"/>
    <ds:schemaRef ds:uri="96862030-4be9-4fd4-a96e-f8bb204ce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93815-EF65-4532-9ACB-4ACBC5756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Vanhaecht</dc:creator>
  <cp:keywords/>
  <dc:description/>
  <cp:lastModifiedBy>Christine Pessemier</cp:lastModifiedBy>
  <cp:revision>2</cp:revision>
  <cp:lastPrinted>2017-10-04T10:20:00Z</cp:lastPrinted>
  <dcterms:created xsi:type="dcterms:W3CDTF">2022-10-28T08:31:00Z</dcterms:created>
  <dcterms:modified xsi:type="dcterms:W3CDTF">2022-10-28T08:31:00Z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0x010100FF6A313C695D634C949558E69ABFDC4F</vt:lpwstr>
  </property>
  <property fmtid="{D5CDD505-2E9C-101B-9397-08002B2CF9AE}" pid="3" name="MediaServiceImageTags">
    <vt:lpwstr/>
  </property>
</Properties>
</file>